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F0" w:rsidRDefault="00D37DF0" w:rsidP="00856096">
      <w:pPr>
        <w:ind w:left="-851" w:firstLine="142"/>
        <w:jc w:val="center"/>
        <w:rPr>
          <w:b/>
          <w:sz w:val="17"/>
          <w:szCs w:val="17"/>
        </w:rPr>
      </w:pPr>
    </w:p>
    <w:p w:rsidR="00785D4B" w:rsidRPr="003E4B54" w:rsidRDefault="00FB182E" w:rsidP="00856096">
      <w:pPr>
        <w:ind w:left="-851" w:firstLine="142"/>
        <w:jc w:val="center"/>
        <w:rPr>
          <w:b/>
          <w:sz w:val="17"/>
          <w:szCs w:val="17"/>
        </w:rPr>
      </w:pPr>
      <w:r w:rsidRPr="003E4B54">
        <w:rPr>
          <w:b/>
          <w:sz w:val="17"/>
          <w:szCs w:val="17"/>
        </w:rPr>
        <w:t xml:space="preserve">ДОГОВОР НА ОКАЗАНИЕ </w:t>
      </w:r>
      <w:r w:rsidR="00D37DF0" w:rsidRPr="003E4B54">
        <w:rPr>
          <w:b/>
          <w:sz w:val="17"/>
          <w:szCs w:val="17"/>
        </w:rPr>
        <w:t xml:space="preserve">ПЛАТНЫХ </w:t>
      </w:r>
      <w:r w:rsidRPr="003E4B54">
        <w:rPr>
          <w:b/>
          <w:sz w:val="17"/>
          <w:szCs w:val="17"/>
        </w:rPr>
        <w:t>МЕДИЦИНСКИХ УСЛУГ</w:t>
      </w:r>
      <w:r w:rsidR="00CB58FB" w:rsidRPr="003E4B54">
        <w:rPr>
          <w:b/>
          <w:sz w:val="17"/>
          <w:szCs w:val="17"/>
        </w:rPr>
        <w:t xml:space="preserve"> №</w:t>
      </w:r>
      <w:r w:rsidR="00181749">
        <w:rPr>
          <w:b/>
          <w:sz w:val="17"/>
          <w:szCs w:val="17"/>
        </w:rPr>
        <w:t xml:space="preserve"> </w:t>
      </w:r>
      <w:r w:rsidR="00181749" w:rsidRPr="00E75939">
        <w:rPr>
          <w:sz w:val="17"/>
          <w:szCs w:val="17"/>
        </w:rPr>
        <w:t>&lt;</w:t>
      </w:r>
      <w:r w:rsidR="00181749" w:rsidRPr="00181749">
        <w:rPr>
          <w:b/>
          <w:sz w:val="17"/>
          <w:szCs w:val="17"/>
        </w:rPr>
        <w:t>НОМЕР_ДОГОВОРА</w:t>
      </w:r>
      <w:r w:rsidR="00181749" w:rsidRPr="00E75939">
        <w:rPr>
          <w:sz w:val="17"/>
          <w:szCs w:val="17"/>
        </w:rPr>
        <w:t>&gt;</w:t>
      </w:r>
    </w:p>
    <w:p w:rsidR="00485A3A" w:rsidRPr="003E4B54" w:rsidRDefault="00485A3A" w:rsidP="00856096">
      <w:pPr>
        <w:ind w:left="-851" w:firstLine="142"/>
        <w:jc w:val="both"/>
        <w:rPr>
          <w:b/>
          <w:sz w:val="17"/>
          <w:szCs w:val="17"/>
        </w:rPr>
      </w:pPr>
    </w:p>
    <w:p w:rsidR="00CB58FB" w:rsidRPr="003E4B54" w:rsidRDefault="006A2962" w:rsidP="00E75939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г. </w:t>
      </w:r>
      <w:r w:rsidR="00A7470E">
        <w:rPr>
          <w:sz w:val="17"/>
          <w:szCs w:val="17"/>
        </w:rPr>
        <w:t>Балашиха</w:t>
      </w:r>
      <w:r w:rsidR="00785D4B" w:rsidRPr="003E4B54">
        <w:rPr>
          <w:sz w:val="17"/>
          <w:szCs w:val="17"/>
        </w:rPr>
        <w:t xml:space="preserve">                                         </w:t>
      </w:r>
      <w:r w:rsidR="00CB58FB" w:rsidRPr="003E4B54">
        <w:rPr>
          <w:sz w:val="17"/>
          <w:szCs w:val="17"/>
        </w:rPr>
        <w:t xml:space="preserve">                         </w:t>
      </w:r>
      <w:r w:rsidR="007F22D8" w:rsidRPr="003E4B54">
        <w:rPr>
          <w:sz w:val="17"/>
          <w:szCs w:val="17"/>
        </w:rPr>
        <w:t xml:space="preserve">       </w:t>
      </w:r>
      <w:r w:rsidR="00485A3A" w:rsidRPr="003E4B54">
        <w:rPr>
          <w:sz w:val="17"/>
          <w:szCs w:val="17"/>
        </w:rPr>
        <w:t xml:space="preserve">                                  </w:t>
      </w:r>
      <w:r w:rsidR="007F22D8" w:rsidRPr="003E4B54">
        <w:rPr>
          <w:sz w:val="17"/>
          <w:szCs w:val="17"/>
        </w:rPr>
        <w:t xml:space="preserve">   </w:t>
      </w:r>
      <w:r w:rsidR="00B86E8B" w:rsidRPr="003E4B54">
        <w:rPr>
          <w:sz w:val="17"/>
          <w:szCs w:val="17"/>
        </w:rPr>
        <w:t xml:space="preserve">                         </w:t>
      </w:r>
      <w:r w:rsidR="00E75939" w:rsidRPr="00E75939">
        <w:rPr>
          <w:sz w:val="17"/>
          <w:szCs w:val="17"/>
        </w:rPr>
        <w:t xml:space="preserve"> « </w:t>
      </w:r>
      <w:bookmarkStart w:id="0" w:name="OLE_LINK1"/>
      <w:bookmarkStart w:id="1" w:name="OLE_LINK2"/>
      <w:bookmarkStart w:id="2" w:name="OLE_LINK3"/>
      <w:bookmarkStart w:id="3" w:name="OLE_LINK4"/>
      <w:r w:rsidR="00E75939" w:rsidRPr="00E75939">
        <w:rPr>
          <w:sz w:val="17"/>
          <w:szCs w:val="17"/>
        </w:rPr>
        <w:t xml:space="preserve">&lt;ДАТА_Д&gt; </w:t>
      </w:r>
      <w:bookmarkEnd w:id="0"/>
      <w:bookmarkEnd w:id="1"/>
      <w:bookmarkEnd w:id="2"/>
      <w:bookmarkEnd w:id="3"/>
      <w:r w:rsidR="00E75939" w:rsidRPr="00E75939">
        <w:rPr>
          <w:sz w:val="17"/>
          <w:szCs w:val="17"/>
        </w:rPr>
        <w:t>» &lt;ДАТА_М&gt; &lt;ДАТА_Г&gt; г.</w:t>
      </w:r>
    </w:p>
    <w:p w:rsidR="00F32F22" w:rsidRPr="003E4B54" w:rsidRDefault="00785D4B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ООО «АЛИНА»,</w:t>
      </w:r>
      <w:r w:rsidR="00093B99" w:rsidRPr="003E4B54">
        <w:rPr>
          <w:sz w:val="17"/>
          <w:szCs w:val="17"/>
        </w:rPr>
        <w:t xml:space="preserve"> зарегистрированное в едином государственном реестре юридических лиц Межрайонной ИФНС России №20 по Московской области 13 марта 2003г., имеющее </w:t>
      </w:r>
      <w:r w:rsidR="003A74FA" w:rsidRPr="003E4B54">
        <w:rPr>
          <w:sz w:val="17"/>
          <w:szCs w:val="17"/>
        </w:rPr>
        <w:t>свидетельство государственной регистрации серии 50 № 005017670</w:t>
      </w:r>
      <w:r w:rsidR="005E296E" w:rsidRPr="003E4B54">
        <w:rPr>
          <w:sz w:val="17"/>
          <w:szCs w:val="17"/>
        </w:rPr>
        <w:t xml:space="preserve"> от 13 марта 2003г.</w:t>
      </w:r>
      <w:r w:rsidR="003A74FA" w:rsidRPr="003E4B54">
        <w:rPr>
          <w:sz w:val="17"/>
          <w:szCs w:val="17"/>
        </w:rPr>
        <w:t>,</w:t>
      </w:r>
      <w:r w:rsidR="00B86E8B" w:rsidRPr="003E4B54">
        <w:rPr>
          <w:sz w:val="17"/>
          <w:szCs w:val="17"/>
        </w:rPr>
        <w:t xml:space="preserve"> </w:t>
      </w:r>
      <w:r w:rsidR="003A74FA" w:rsidRPr="003E4B54">
        <w:rPr>
          <w:sz w:val="17"/>
          <w:szCs w:val="17"/>
        </w:rPr>
        <w:t xml:space="preserve"> осуществляющее медицинскую деятельность на основании лицензии</w:t>
      </w:r>
      <w:r w:rsidR="00424BD0">
        <w:rPr>
          <w:sz w:val="17"/>
          <w:szCs w:val="17"/>
        </w:rPr>
        <w:t xml:space="preserve"> &lt;</w:t>
      </w:r>
      <w:r w:rsidR="00424BD0" w:rsidRPr="00424BD0">
        <w:rPr>
          <w:sz w:val="17"/>
          <w:szCs w:val="17"/>
        </w:rPr>
        <w:t>ЛИЦЕНЗИЯ</w:t>
      </w:r>
      <w:r w:rsidR="00424BD0">
        <w:rPr>
          <w:sz w:val="17"/>
          <w:szCs w:val="17"/>
        </w:rPr>
        <w:t>&gt;</w:t>
      </w:r>
      <w:r w:rsidRPr="003E4B54">
        <w:rPr>
          <w:sz w:val="17"/>
          <w:szCs w:val="17"/>
        </w:rPr>
        <w:t>,</w:t>
      </w:r>
      <w:r w:rsidR="00996D5F" w:rsidRPr="003E4B54">
        <w:rPr>
          <w:sz w:val="17"/>
          <w:szCs w:val="17"/>
        </w:rPr>
        <w:t xml:space="preserve"> </w:t>
      </w:r>
      <w:r w:rsidR="00462779" w:rsidRPr="003E4B54">
        <w:rPr>
          <w:sz w:val="17"/>
          <w:szCs w:val="17"/>
        </w:rPr>
        <w:t>выданной Министерством здравоохранения Московской области (адрес места нахождения лицензирующего органа: 143407, Московская обл.,</w:t>
      </w:r>
      <w:r w:rsidR="00B33603" w:rsidRPr="003E4B54">
        <w:rPr>
          <w:sz w:val="17"/>
          <w:szCs w:val="17"/>
        </w:rPr>
        <w:t xml:space="preserve"> </w:t>
      </w:r>
      <w:r w:rsidR="00462779" w:rsidRPr="003E4B54">
        <w:rPr>
          <w:sz w:val="17"/>
          <w:szCs w:val="17"/>
        </w:rPr>
        <w:t xml:space="preserve">г. Красногорск, бул. Строителей, д. 1, тел: 7(498)602-03-01) </w:t>
      </w:r>
      <w:r w:rsidR="007E5498">
        <w:rPr>
          <w:sz w:val="17"/>
          <w:szCs w:val="17"/>
        </w:rPr>
        <w:t>в лице Администратора</w:t>
      </w:r>
      <w:r w:rsidR="00181749" w:rsidRPr="00181749">
        <w:t xml:space="preserve"> </w:t>
      </w:r>
      <w:r w:rsidR="00181749" w:rsidRPr="00181749">
        <w:rPr>
          <w:sz w:val="17"/>
          <w:szCs w:val="17"/>
          <w:u w:val="single"/>
        </w:rPr>
        <w:t>&lt;</w:t>
      </w:r>
      <w:r w:rsidR="00181749">
        <w:rPr>
          <w:sz w:val="17"/>
          <w:szCs w:val="17"/>
          <w:u w:val="single"/>
        </w:rPr>
        <w:t>ОТВЕТСТВЕННЫЙ</w:t>
      </w:r>
      <w:r w:rsidR="00181749" w:rsidRPr="00181749">
        <w:rPr>
          <w:sz w:val="17"/>
          <w:szCs w:val="17"/>
          <w:u w:val="single"/>
        </w:rPr>
        <w:t>&gt;</w:t>
      </w:r>
      <w:r w:rsidR="00462779" w:rsidRPr="003E4B54">
        <w:rPr>
          <w:sz w:val="17"/>
          <w:szCs w:val="17"/>
        </w:rPr>
        <w:t>, действующ</w:t>
      </w:r>
      <w:r w:rsidR="007E5498">
        <w:rPr>
          <w:sz w:val="17"/>
          <w:szCs w:val="17"/>
        </w:rPr>
        <w:t>им</w:t>
      </w:r>
      <w:r w:rsidR="00CD5CAB" w:rsidRPr="003E4B54">
        <w:rPr>
          <w:sz w:val="17"/>
          <w:szCs w:val="17"/>
        </w:rPr>
        <w:t xml:space="preserve"> на основании </w:t>
      </w:r>
      <w:r w:rsidR="00462779" w:rsidRPr="003E4B54">
        <w:rPr>
          <w:sz w:val="17"/>
          <w:szCs w:val="17"/>
        </w:rPr>
        <w:t>Доверенности б/н от 11.01.2016г.</w:t>
      </w:r>
      <w:r w:rsidRPr="003E4B54">
        <w:rPr>
          <w:sz w:val="17"/>
          <w:szCs w:val="17"/>
        </w:rPr>
        <w:t>,</w:t>
      </w:r>
      <w:r w:rsidR="00B245F3" w:rsidRPr="003E4B54">
        <w:rPr>
          <w:sz w:val="17"/>
          <w:szCs w:val="17"/>
        </w:rPr>
        <w:t xml:space="preserve"> именуемое в дальнейшем </w:t>
      </w:r>
      <w:r w:rsidR="00B245F3" w:rsidRPr="003E4B54">
        <w:rPr>
          <w:b/>
          <w:sz w:val="17"/>
          <w:szCs w:val="17"/>
        </w:rPr>
        <w:t>«Исполнитель»</w:t>
      </w:r>
      <w:r w:rsidR="00B245F3" w:rsidRPr="003E4B54">
        <w:rPr>
          <w:sz w:val="17"/>
          <w:szCs w:val="17"/>
        </w:rPr>
        <w:t xml:space="preserve"> </w:t>
      </w:r>
      <w:r w:rsidRPr="003E4B54">
        <w:rPr>
          <w:sz w:val="17"/>
          <w:szCs w:val="17"/>
        </w:rPr>
        <w:t xml:space="preserve"> с одной стороны и (гр.)</w:t>
      </w:r>
      <w:r w:rsidR="00E87A5B">
        <w:rPr>
          <w:sz w:val="17"/>
          <w:szCs w:val="17"/>
        </w:rPr>
        <w:t xml:space="preserve"> </w:t>
      </w:r>
      <w:bookmarkStart w:id="4" w:name="OLE_LINK5"/>
      <w:bookmarkStart w:id="5" w:name="OLE_LINK6"/>
      <w:bookmarkStart w:id="6" w:name="OLE_LINK7"/>
      <w:bookmarkStart w:id="7" w:name="OLE_LINK8"/>
      <w:r w:rsidR="00E75939" w:rsidRPr="00181749">
        <w:rPr>
          <w:sz w:val="17"/>
          <w:szCs w:val="17"/>
          <w:u w:val="single"/>
        </w:rPr>
        <w:t>&lt;ПАЦИЕНТ_ФИО_ПОЛНОЕ&gt;</w:t>
      </w:r>
      <w:bookmarkEnd w:id="4"/>
      <w:bookmarkEnd w:id="5"/>
      <w:bookmarkEnd w:id="6"/>
      <w:bookmarkEnd w:id="7"/>
      <w:r w:rsidR="00776CE2" w:rsidRPr="003E4B54">
        <w:rPr>
          <w:sz w:val="17"/>
          <w:szCs w:val="17"/>
        </w:rPr>
        <w:t xml:space="preserve">, </w:t>
      </w:r>
      <w:r w:rsidR="00CB58FB" w:rsidRPr="003E4B54">
        <w:rPr>
          <w:sz w:val="17"/>
          <w:szCs w:val="17"/>
        </w:rPr>
        <w:t>и</w:t>
      </w:r>
      <w:r w:rsidR="00B245F3" w:rsidRPr="003E4B54">
        <w:rPr>
          <w:sz w:val="17"/>
          <w:szCs w:val="17"/>
        </w:rPr>
        <w:t>менуемый</w:t>
      </w:r>
      <w:r w:rsidRPr="003E4B54">
        <w:rPr>
          <w:sz w:val="17"/>
          <w:szCs w:val="17"/>
        </w:rPr>
        <w:t xml:space="preserve"> в дальнейшем </w:t>
      </w:r>
      <w:r w:rsidR="00780DBD" w:rsidRPr="003E4B54">
        <w:rPr>
          <w:b/>
          <w:sz w:val="17"/>
          <w:szCs w:val="17"/>
        </w:rPr>
        <w:t>«Потребитель» (Заказчик)</w:t>
      </w:r>
      <w:r w:rsidRPr="003E4B54">
        <w:rPr>
          <w:sz w:val="17"/>
          <w:szCs w:val="17"/>
        </w:rPr>
        <w:t>, с другой стороны, заключили настоящий Договор о нижеследующем:</w:t>
      </w:r>
    </w:p>
    <w:p w:rsidR="00FC6A0A" w:rsidRPr="003E4B54" w:rsidRDefault="00FC6A0A" w:rsidP="00856096">
      <w:pPr>
        <w:rPr>
          <w:b/>
          <w:sz w:val="17"/>
          <w:szCs w:val="17"/>
        </w:rPr>
      </w:pPr>
    </w:p>
    <w:p w:rsidR="00785D4B" w:rsidRPr="003E4B54" w:rsidRDefault="00CB58FB" w:rsidP="00856096">
      <w:pPr>
        <w:ind w:left="-851" w:firstLine="142"/>
        <w:jc w:val="center"/>
        <w:rPr>
          <w:b/>
          <w:sz w:val="17"/>
          <w:szCs w:val="17"/>
        </w:rPr>
      </w:pPr>
      <w:r w:rsidRPr="003E4B54">
        <w:rPr>
          <w:b/>
          <w:sz w:val="17"/>
          <w:szCs w:val="17"/>
        </w:rPr>
        <w:t xml:space="preserve">1. </w:t>
      </w:r>
      <w:r w:rsidR="00CD5CAB" w:rsidRPr="003E4B54">
        <w:rPr>
          <w:b/>
          <w:sz w:val="17"/>
          <w:szCs w:val="17"/>
        </w:rPr>
        <w:t>Предмет договора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1.1. По настоящему Договору Исполнитель предоставляет Потребителю медицинские услуги по своему профилю деятельности в соответствии с выданной лицензией на осуществление медицинской деятельности (Лицензия </w:t>
      </w:r>
      <w:r w:rsidR="00424BD0" w:rsidRPr="00424BD0">
        <w:rPr>
          <w:sz w:val="17"/>
          <w:szCs w:val="17"/>
        </w:rPr>
        <w:t>&lt;</w:t>
      </w:r>
      <w:r w:rsidR="00424BD0">
        <w:rPr>
          <w:sz w:val="17"/>
          <w:szCs w:val="17"/>
        </w:rPr>
        <w:t>ЛИЦЕНЗИЯ</w:t>
      </w:r>
      <w:r w:rsidR="00424BD0" w:rsidRPr="00424BD0">
        <w:rPr>
          <w:sz w:val="17"/>
          <w:szCs w:val="17"/>
        </w:rPr>
        <w:t>&gt;</w:t>
      </w:r>
      <w:r w:rsidRPr="003E4B54">
        <w:rPr>
          <w:sz w:val="17"/>
          <w:szCs w:val="17"/>
        </w:rPr>
        <w:t>), согласно Прейскуранту цен  на медицинские услуги (далее – Прейскурант), утвержденным в установленном порядке, а Потребитель (Заказчик) обязуется оплатить оказанные услуги.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1.1.1. Медицинские услуги предоставляются в соответствии с требованиями, предъявляемыми к методам диагностики, профилактики и лечения, разрешенными на территории Российской Федерации, утвержденными в установленном порядке.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1.1.2. Предоставление медицинских услуг по настоящему Договору осуществляется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граждан, которое является Приложением №1 к настоящему Договору.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1.2. Потребитель подтверждает, что на момент подписания настоящего Договора Исполнитель: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- ознакомил его с Правилами предоставления медицинскими организациями платных медицинских услуг (утв. Постановлением Правительства РФ от 04 октября 2012 г. №1006);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- ознакомил его с действующим в медицинской организации Прейскурантом цен (тарифов) на медицинские услуги, утвержденным в установленном порядке;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- уведомил его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её завершения в срок или отрицательно сказаться на состоянии здоровья Потребителя.</w:t>
      </w:r>
    </w:p>
    <w:p w:rsidR="003B0F74" w:rsidRPr="003E4B54" w:rsidRDefault="003B0F74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1.3. Подписав настоящий Договор, Потребитель (Заказчик) подтверждает, что он добровольно согласился на оказание ему медицинских услуг на платной основе.</w:t>
      </w:r>
    </w:p>
    <w:p w:rsidR="00E52118" w:rsidRPr="003E4B54" w:rsidRDefault="00E52118" w:rsidP="00856096">
      <w:pPr>
        <w:ind w:left="-851" w:firstLine="142"/>
        <w:jc w:val="center"/>
        <w:rPr>
          <w:b/>
          <w:sz w:val="17"/>
          <w:szCs w:val="17"/>
        </w:rPr>
      </w:pPr>
      <w:r w:rsidRPr="003E4B54">
        <w:rPr>
          <w:b/>
          <w:sz w:val="17"/>
          <w:szCs w:val="17"/>
        </w:rPr>
        <w:t>2. Права и обязанности сторон</w:t>
      </w:r>
    </w:p>
    <w:p w:rsidR="00E52118" w:rsidRPr="003E4B54" w:rsidRDefault="00E52118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2.1. Исполнитель обязуется:</w:t>
      </w:r>
    </w:p>
    <w:p w:rsidR="00E52118" w:rsidRPr="003E4B54" w:rsidRDefault="00E52118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2.1.1. Оказать медицинские услуги</w:t>
      </w:r>
      <w:r w:rsidR="00386E44" w:rsidRPr="003E4B54">
        <w:rPr>
          <w:sz w:val="17"/>
          <w:szCs w:val="17"/>
        </w:rPr>
        <w:t xml:space="preserve"> качественно, в соответствии с предусмотренными медицинскими технологиями.</w:t>
      </w:r>
    </w:p>
    <w:p w:rsidR="00BC053F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2.1.2. Использовать в процессе обследования только сертифицированное оборудование.</w:t>
      </w:r>
    </w:p>
    <w:p w:rsidR="00F378F3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2.1.3.</w:t>
      </w:r>
      <w:r w:rsidR="00BC053F" w:rsidRPr="003E4B54">
        <w:rPr>
          <w:sz w:val="17"/>
          <w:szCs w:val="17"/>
        </w:rPr>
        <w:t xml:space="preserve"> Д</w:t>
      </w:r>
      <w:r w:rsidR="00F378F3" w:rsidRPr="003E4B54">
        <w:rPr>
          <w:sz w:val="17"/>
          <w:szCs w:val="17"/>
        </w:rPr>
        <w:t xml:space="preserve">оводить до сведения </w:t>
      </w:r>
      <w:r w:rsidR="00C9427B" w:rsidRPr="003E4B54">
        <w:rPr>
          <w:sz w:val="17"/>
          <w:szCs w:val="17"/>
        </w:rPr>
        <w:t>Потребителя</w:t>
      </w:r>
      <w:r w:rsidR="00F378F3" w:rsidRPr="003E4B54">
        <w:rPr>
          <w:sz w:val="17"/>
          <w:szCs w:val="17"/>
        </w:rPr>
        <w:t xml:space="preserve"> результаты проведенных лечебно-диагностических мероприятий, диагнозы, дополнительно необходимые лече</w:t>
      </w:r>
      <w:r w:rsidR="00BC053F" w:rsidRPr="003E4B54">
        <w:rPr>
          <w:sz w:val="17"/>
          <w:szCs w:val="17"/>
        </w:rPr>
        <w:t>бно-диагностические мероприятия</w:t>
      </w:r>
      <w:r w:rsidR="00F378F3" w:rsidRPr="003E4B54">
        <w:rPr>
          <w:sz w:val="17"/>
          <w:szCs w:val="17"/>
        </w:rPr>
        <w:t xml:space="preserve">, планы лечения, развитие возможных осложнений, как при развитии болезни, так и при лечении или диагностических манипуляциях, предполагаемой полной стоимости услуг в доступной для </w:t>
      </w:r>
      <w:r w:rsidR="003D3541" w:rsidRPr="003E4B54">
        <w:rPr>
          <w:sz w:val="17"/>
          <w:szCs w:val="17"/>
        </w:rPr>
        <w:t>Потребителя</w:t>
      </w:r>
      <w:r w:rsidR="00F378F3" w:rsidRPr="003E4B54">
        <w:rPr>
          <w:sz w:val="17"/>
          <w:szCs w:val="17"/>
        </w:rPr>
        <w:t xml:space="preserve"> фо</w:t>
      </w:r>
      <w:r w:rsidR="00BC053F" w:rsidRPr="003E4B54">
        <w:rPr>
          <w:sz w:val="17"/>
          <w:szCs w:val="17"/>
        </w:rPr>
        <w:t>рме.</w:t>
      </w:r>
    </w:p>
    <w:p w:rsidR="00386E44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2.1.4. Соблюдать конфиденциальность всей информации, касающейся самочувствия и здоровья </w:t>
      </w:r>
      <w:r w:rsidR="003D3541" w:rsidRPr="003E4B54">
        <w:rPr>
          <w:sz w:val="17"/>
          <w:szCs w:val="17"/>
        </w:rPr>
        <w:t>Потребителя</w:t>
      </w:r>
      <w:r w:rsidRPr="003E4B54">
        <w:rPr>
          <w:sz w:val="17"/>
          <w:szCs w:val="17"/>
        </w:rPr>
        <w:t xml:space="preserve">. </w:t>
      </w:r>
    </w:p>
    <w:p w:rsidR="00386E44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2.2. Исполнитель имеет право:</w:t>
      </w:r>
    </w:p>
    <w:p w:rsidR="00BC053F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2.2.1. Требовать от </w:t>
      </w:r>
      <w:r w:rsidR="003D3541" w:rsidRPr="003E4B54">
        <w:rPr>
          <w:sz w:val="17"/>
          <w:szCs w:val="17"/>
        </w:rPr>
        <w:t xml:space="preserve">Потребителя </w:t>
      </w:r>
      <w:r w:rsidRPr="003E4B54">
        <w:rPr>
          <w:sz w:val="17"/>
          <w:szCs w:val="17"/>
        </w:rPr>
        <w:t>соблюдения:</w:t>
      </w:r>
      <w:r w:rsidR="00485A3A" w:rsidRPr="003E4B54">
        <w:rPr>
          <w:sz w:val="17"/>
          <w:szCs w:val="17"/>
        </w:rPr>
        <w:t xml:space="preserve"> </w:t>
      </w:r>
      <w:r w:rsidRPr="003E4B54">
        <w:rPr>
          <w:sz w:val="17"/>
          <w:szCs w:val="17"/>
        </w:rPr>
        <w:t>графика прохождения процедур;</w:t>
      </w:r>
      <w:r w:rsidR="00485A3A" w:rsidRPr="003E4B54">
        <w:rPr>
          <w:sz w:val="17"/>
          <w:szCs w:val="17"/>
        </w:rPr>
        <w:t xml:space="preserve"> </w:t>
      </w:r>
      <w:r w:rsidRPr="003E4B54">
        <w:rPr>
          <w:sz w:val="17"/>
          <w:szCs w:val="17"/>
        </w:rPr>
        <w:t>внутреннего режима медицинского центра.</w:t>
      </w:r>
    </w:p>
    <w:p w:rsidR="00BC053F" w:rsidRPr="003E4B54" w:rsidRDefault="00BC053F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2.2.2. О</w:t>
      </w:r>
      <w:r w:rsidR="00F378F3" w:rsidRPr="003E4B54">
        <w:rPr>
          <w:sz w:val="17"/>
          <w:szCs w:val="17"/>
        </w:rPr>
        <w:t xml:space="preserve">тказать в лечебно-диагностических процедурах </w:t>
      </w:r>
      <w:r w:rsidR="00911D6A" w:rsidRPr="003E4B54">
        <w:rPr>
          <w:sz w:val="17"/>
          <w:szCs w:val="17"/>
        </w:rPr>
        <w:t>Потребителю</w:t>
      </w:r>
      <w:r w:rsidR="00F378F3" w:rsidRPr="003E4B54">
        <w:rPr>
          <w:sz w:val="17"/>
          <w:szCs w:val="17"/>
        </w:rPr>
        <w:t xml:space="preserve"> в состоянии алкогольного или наркотического опьянения, беременным женщинам при наличии потенциального риска для их здоровья при оказании услуг Исполнителем, при некорректном поведении (грубость, агрессия, угрозы, хулиганские и другие неправомерные действия в отношении специалистов Исполнителя, их иму</w:t>
      </w:r>
      <w:r w:rsidRPr="003E4B54">
        <w:rPr>
          <w:sz w:val="17"/>
          <w:szCs w:val="17"/>
        </w:rPr>
        <w:t>щества и имущества Исполнителя).</w:t>
      </w:r>
    </w:p>
    <w:p w:rsidR="00F378F3" w:rsidRPr="003E4B54" w:rsidRDefault="00BC053F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2.2.3. О</w:t>
      </w:r>
      <w:r w:rsidR="00F378F3" w:rsidRPr="003E4B54">
        <w:rPr>
          <w:sz w:val="17"/>
          <w:szCs w:val="17"/>
        </w:rPr>
        <w:t xml:space="preserve">тказать в лечебно-диагностических процедурах при наличии задолженности </w:t>
      </w:r>
      <w:r w:rsidR="00911D6A" w:rsidRPr="003E4B54">
        <w:rPr>
          <w:sz w:val="17"/>
          <w:szCs w:val="17"/>
        </w:rPr>
        <w:t>Потребителя</w:t>
      </w:r>
      <w:r w:rsidR="00F378F3" w:rsidRPr="003E4B54">
        <w:rPr>
          <w:sz w:val="17"/>
          <w:szCs w:val="17"/>
        </w:rPr>
        <w:t xml:space="preserve"> по оплате ранее оказанных услуг Исполните</w:t>
      </w:r>
      <w:r w:rsidRPr="003E4B54">
        <w:rPr>
          <w:sz w:val="17"/>
          <w:szCs w:val="17"/>
        </w:rPr>
        <w:t>лем.</w:t>
      </w:r>
    </w:p>
    <w:p w:rsidR="00386E44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2.3</w:t>
      </w:r>
      <w:r w:rsidR="00911D6A" w:rsidRPr="003E4B54">
        <w:rPr>
          <w:sz w:val="17"/>
          <w:szCs w:val="17"/>
        </w:rPr>
        <w:t xml:space="preserve"> Потребитель </w:t>
      </w:r>
      <w:r w:rsidRPr="003E4B54">
        <w:rPr>
          <w:sz w:val="17"/>
          <w:szCs w:val="17"/>
        </w:rPr>
        <w:t>обязуется:</w:t>
      </w:r>
    </w:p>
    <w:p w:rsidR="00386E44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2.3.1. Оплатить медицинск</w:t>
      </w:r>
      <w:r w:rsidR="00754F4C" w:rsidRPr="003E4B54">
        <w:rPr>
          <w:sz w:val="17"/>
          <w:szCs w:val="17"/>
        </w:rPr>
        <w:t>ие услуги согласно прейскуранту, в полном объеме в установленном данным договором порядке.</w:t>
      </w:r>
    </w:p>
    <w:p w:rsidR="00386E44" w:rsidRPr="003E4B54" w:rsidRDefault="00386E44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2.3.2. До на</w:t>
      </w:r>
      <w:r w:rsidR="0085366C" w:rsidRPr="003E4B54">
        <w:rPr>
          <w:sz w:val="17"/>
          <w:szCs w:val="17"/>
        </w:rPr>
        <w:t>ч</w:t>
      </w:r>
      <w:r w:rsidRPr="003E4B54">
        <w:rPr>
          <w:sz w:val="17"/>
          <w:szCs w:val="17"/>
        </w:rPr>
        <w:t>ала оказания услуги сообщить представителю Исполнителя все сведения о наличии у него заболеваний, противопоказаний к применению данного исследования, а так же другую информацию, влияющую на качество  исследования.</w:t>
      </w:r>
    </w:p>
    <w:p w:rsidR="0085366C" w:rsidRPr="003E4B54" w:rsidRDefault="0085366C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2.3.3. Выполнять все требования медицинского персонала Исполнителя </w:t>
      </w:r>
      <w:r w:rsidR="00485A3A" w:rsidRPr="003E4B54">
        <w:rPr>
          <w:sz w:val="17"/>
          <w:szCs w:val="17"/>
        </w:rPr>
        <w:t>в течении</w:t>
      </w:r>
      <w:r w:rsidRPr="003E4B54">
        <w:rPr>
          <w:sz w:val="17"/>
          <w:szCs w:val="17"/>
        </w:rPr>
        <w:t xml:space="preserve"> всего срока медицинского обслуживания.</w:t>
      </w:r>
    </w:p>
    <w:p w:rsidR="00BC053F" w:rsidRPr="003E4B54" w:rsidRDefault="0085366C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2.3.4. Соблюдать внутренний режим медицинского центра.</w:t>
      </w:r>
      <w:r w:rsidR="00BC053F" w:rsidRPr="003E4B54">
        <w:rPr>
          <w:sz w:val="17"/>
          <w:szCs w:val="17"/>
        </w:rPr>
        <w:t xml:space="preserve"> Б</w:t>
      </w:r>
      <w:r w:rsidRPr="003E4B54">
        <w:rPr>
          <w:sz w:val="17"/>
          <w:szCs w:val="17"/>
        </w:rPr>
        <w:t>ережно относиться к оборудованию Исполнителя</w:t>
      </w:r>
      <w:r w:rsidR="00BC053F" w:rsidRPr="003E4B54">
        <w:rPr>
          <w:sz w:val="17"/>
          <w:szCs w:val="17"/>
        </w:rPr>
        <w:t>.</w:t>
      </w:r>
    </w:p>
    <w:p w:rsidR="00BC053F" w:rsidRPr="003E4B54" w:rsidRDefault="00BC053F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2.3.5. Ознакомиться с действующим п</w:t>
      </w:r>
      <w:r w:rsidR="00F378F3" w:rsidRPr="003E4B54">
        <w:rPr>
          <w:sz w:val="17"/>
          <w:szCs w:val="17"/>
        </w:rPr>
        <w:t xml:space="preserve">рейскурантом на </w:t>
      </w:r>
      <w:r w:rsidRPr="003E4B54">
        <w:rPr>
          <w:sz w:val="17"/>
          <w:szCs w:val="17"/>
        </w:rPr>
        <w:t>медицинские услуги Исполнителя.</w:t>
      </w:r>
    </w:p>
    <w:p w:rsidR="00F378F3" w:rsidRPr="003E4B54" w:rsidRDefault="00BC053F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2.3.6. В</w:t>
      </w:r>
      <w:r w:rsidR="00F378F3" w:rsidRPr="003E4B54">
        <w:rPr>
          <w:sz w:val="17"/>
          <w:szCs w:val="17"/>
        </w:rPr>
        <w:t xml:space="preserve"> полном объеме (авансовым платежом) оплачивать оказанные лечебно-диагностические мер</w:t>
      </w:r>
      <w:r w:rsidRPr="003E4B54">
        <w:rPr>
          <w:sz w:val="17"/>
          <w:szCs w:val="17"/>
        </w:rPr>
        <w:t>оприятия согласно действующему прейскуранту.</w:t>
      </w:r>
    </w:p>
    <w:p w:rsidR="0085366C" w:rsidRPr="003E4B54" w:rsidRDefault="0085366C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2.4. </w:t>
      </w:r>
      <w:r w:rsidR="005576A2" w:rsidRPr="003E4B54">
        <w:rPr>
          <w:sz w:val="17"/>
          <w:szCs w:val="17"/>
        </w:rPr>
        <w:t>Потребитель</w:t>
      </w:r>
      <w:r w:rsidRPr="003E4B54">
        <w:rPr>
          <w:sz w:val="17"/>
          <w:szCs w:val="17"/>
        </w:rPr>
        <w:t xml:space="preserve"> имеет право:</w:t>
      </w:r>
    </w:p>
    <w:p w:rsidR="00BC053F" w:rsidRPr="003E4B54" w:rsidRDefault="0085366C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2.4.1. Требовать предоставления сведений о наличии лицензии, расчет стоимости оказываемых услуг.</w:t>
      </w:r>
    </w:p>
    <w:p w:rsidR="00F32F22" w:rsidRPr="003E4B54" w:rsidRDefault="0085366C" w:rsidP="00856096">
      <w:pPr>
        <w:pStyle w:val="Default"/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2.4.2. Получать у Исполнителя для ознакомления данные </w:t>
      </w:r>
      <w:r w:rsidR="00485A3A" w:rsidRPr="003E4B54">
        <w:rPr>
          <w:sz w:val="17"/>
          <w:szCs w:val="17"/>
        </w:rPr>
        <w:t xml:space="preserve">собственных </w:t>
      </w:r>
      <w:r w:rsidRPr="003E4B54">
        <w:rPr>
          <w:sz w:val="17"/>
          <w:szCs w:val="17"/>
        </w:rPr>
        <w:t>обследований</w:t>
      </w:r>
      <w:r w:rsidR="00BC053F" w:rsidRPr="003E4B54">
        <w:rPr>
          <w:sz w:val="17"/>
          <w:szCs w:val="17"/>
        </w:rPr>
        <w:t>,</w:t>
      </w:r>
      <w:r w:rsidR="00F378F3" w:rsidRPr="003E4B54">
        <w:rPr>
          <w:sz w:val="17"/>
          <w:szCs w:val="17"/>
        </w:rPr>
        <w:t xml:space="preserve"> получать заключения с указанием результатов проведенных исследований, лечебных мероприятий и необходимых рекомендаций. </w:t>
      </w:r>
    </w:p>
    <w:p w:rsidR="00FC6A0A" w:rsidRPr="003E4B54" w:rsidRDefault="00FC6A0A" w:rsidP="00856096">
      <w:pPr>
        <w:pStyle w:val="Default"/>
        <w:ind w:left="-851" w:firstLine="142"/>
        <w:jc w:val="both"/>
        <w:rPr>
          <w:sz w:val="17"/>
          <w:szCs w:val="17"/>
        </w:rPr>
      </w:pPr>
    </w:p>
    <w:p w:rsidR="00F32F22" w:rsidRPr="003E4B54" w:rsidRDefault="00E52118" w:rsidP="00856096">
      <w:pPr>
        <w:ind w:left="-851" w:firstLine="142"/>
        <w:jc w:val="center"/>
        <w:rPr>
          <w:b/>
          <w:sz w:val="17"/>
          <w:szCs w:val="17"/>
        </w:rPr>
      </w:pPr>
      <w:r w:rsidRPr="003E4B54">
        <w:rPr>
          <w:b/>
          <w:sz w:val="17"/>
          <w:szCs w:val="17"/>
        </w:rPr>
        <w:t>3</w:t>
      </w:r>
      <w:r w:rsidR="00F32F22" w:rsidRPr="003E4B54">
        <w:rPr>
          <w:b/>
          <w:sz w:val="17"/>
          <w:szCs w:val="17"/>
        </w:rPr>
        <w:t>.</w:t>
      </w:r>
      <w:r w:rsidR="00F32F22" w:rsidRPr="003E4B54">
        <w:rPr>
          <w:sz w:val="17"/>
          <w:szCs w:val="17"/>
        </w:rPr>
        <w:t xml:space="preserve"> </w:t>
      </w:r>
      <w:r w:rsidR="00F32F22" w:rsidRPr="003E4B54">
        <w:rPr>
          <w:b/>
          <w:sz w:val="17"/>
          <w:szCs w:val="17"/>
        </w:rPr>
        <w:t>Стоимость и порядок расчета</w:t>
      </w:r>
    </w:p>
    <w:p w:rsidR="00780DBD" w:rsidRPr="003E4B54" w:rsidRDefault="00E52118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3</w:t>
      </w:r>
      <w:r w:rsidR="00F32F22" w:rsidRPr="003E4B54">
        <w:rPr>
          <w:sz w:val="17"/>
          <w:szCs w:val="17"/>
        </w:rPr>
        <w:t xml:space="preserve">.1. Стоимость </w:t>
      </w:r>
      <w:r w:rsidR="00B635C5" w:rsidRPr="003E4B54">
        <w:rPr>
          <w:sz w:val="17"/>
          <w:szCs w:val="17"/>
        </w:rPr>
        <w:t>комплекса платных медицинских услуг</w:t>
      </w:r>
      <w:r w:rsidR="00780DBD" w:rsidRPr="003E4B54">
        <w:rPr>
          <w:sz w:val="17"/>
          <w:szCs w:val="17"/>
        </w:rPr>
        <w:t xml:space="preserve"> , оказываемых </w:t>
      </w:r>
      <w:r w:rsidR="00261FAC" w:rsidRPr="003E4B54">
        <w:rPr>
          <w:sz w:val="17"/>
          <w:szCs w:val="17"/>
        </w:rPr>
        <w:t>Потребителю</w:t>
      </w:r>
      <w:r w:rsidR="00780DBD" w:rsidRPr="003E4B54">
        <w:rPr>
          <w:sz w:val="17"/>
          <w:szCs w:val="17"/>
        </w:rPr>
        <w:t xml:space="preserve"> в рамках данного договора, определяется суммой цен за каждую отдельную медицинскую услугу. Цена каждой отдельной услуги определяется Исполнителем Прейскурантом, действующим на момент оказания этой услуги.</w:t>
      </w:r>
    </w:p>
    <w:p w:rsidR="00C9427B" w:rsidRPr="003E4B54" w:rsidRDefault="00CA56B8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ab/>
      </w:r>
      <w:r w:rsidRPr="003E4B54">
        <w:rPr>
          <w:sz w:val="17"/>
          <w:szCs w:val="17"/>
        </w:rPr>
        <w:tab/>
      </w:r>
      <w:r w:rsidR="00780DBD" w:rsidRPr="003E4B54">
        <w:rPr>
          <w:sz w:val="17"/>
          <w:szCs w:val="17"/>
        </w:rPr>
        <w:t xml:space="preserve">Подписывая настоящий договор, </w:t>
      </w:r>
      <w:r w:rsidR="006935F7" w:rsidRPr="003E4B54">
        <w:rPr>
          <w:sz w:val="17"/>
          <w:szCs w:val="17"/>
        </w:rPr>
        <w:t>Потребитель подтверждает, что ознакомлен с установленным Исполнителем Прейскурантом, действующим на момент подписания договора, и согласен с ним</w:t>
      </w:r>
      <w:r w:rsidR="00AF7505" w:rsidRPr="003E4B54">
        <w:rPr>
          <w:sz w:val="17"/>
          <w:szCs w:val="17"/>
        </w:rPr>
        <w:t>.</w:t>
      </w:r>
      <w:r w:rsidR="00FB7644" w:rsidRPr="003E4B54">
        <w:rPr>
          <w:sz w:val="17"/>
          <w:szCs w:val="17"/>
        </w:rPr>
        <w:tab/>
      </w:r>
      <w:r w:rsidR="00FB7644" w:rsidRPr="003E4B54">
        <w:rPr>
          <w:sz w:val="17"/>
          <w:szCs w:val="17"/>
        </w:rPr>
        <w:tab/>
      </w:r>
      <w:r w:rsidR="00FB7644" w:rsidRPr="003E4B54">
        <w:rPr>
          <w:sz w:val="17"/>
          <w:szCs w:val="17"/>
        </w:rPr>
        <w:tab/>
      </w:r>
      <w:r w:rsidR="00FB7644" w:rsidRPr="003E4B54">
        <w:rPr>
          <w:sz w:val="17"/>
          <w:szCs w:val="17"/>
        </w:rPr>
        <w:tab/>
      </w:r>
    </w:p>
    <w:p w:rsidR="00AF7505" w:rsidRPr="003E4B54" w:rsidRDefault="00AF7505" w:rsidP="00856096">
      <w:pPr>
        <w:ind w:left="-851" w:firstLine="851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Исполнитель вправе в одностороннем порядке вносить изменения в Прейскурант в случае роста </w:t>
      </w:r>
      <w:r w:rsidR="00FB7644" w:rsidRPr="003E4B54">
        <w:rPr>
          <w:sz w:val="17"/>
          <w:szCs w:val="17"/>
        </w:rPr>
        <w:t>цен на расходные материалы, медикаменты, инструменты и оборудование, а также в иных подобных случаях. В этом случае он знакомит Потребителя с внесенными в Прейскурант изменениями путем размещения содержащего изменения Прейскуранта на информационных стендах (стойках), распол</w:t>
      </w:r>
      <w:r w:rsidR="00CA56B8" w:rsidRPr="003E4B54">
        <w:rPr>
          <w:sz w:val="17"/>
          <w:szCs w:val="17"/>
        </w:rPr>
        <w:t>о</w:t>
      </w:r>
      <w:r w:rsidR="00FB7644" w:rsidRPr="003E4B54">
        <w:rPr>
          <w:sz w:val="17"/>
          <w:szCs w:val="17"/>
        </w:rPr>
        <w:t xml:space="preserve">женных по месту нахождения Исполнителя в доступном </w:t>
      </w:r>
      <w:r w:rsidR="00CA56B8" w:rsidRPr="003E4B54">
        <w:rPr>
          <w:sz w:val="17"/>
          <w:szCs w:val="17"/>
        </w:rPr>
        <w:t xml:space="preserve">для посетителей месте и позволяющих свободно ознакомиться с размещенной на них информацией. </w:t>
      </w:r>
      <w:r w:rsidR="00FB7644" w:rsidRPr="003E4B54">
        <w:rPr>
          <w:sz w:val="17"/>
          <w:szCs w:val="17"/>
        </w:rPr>
        <w:t xml:space="preserve"> </w:t>
      </w:r>
    </w:p>
    <w:p w:rsidR="00EF3AE4" w:rsidRPr="003E4B54" w:rsidRDefault="00E52118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3</w:t>
      </w:r>
      <w:r w:rsidR="00F32F22" w:rsidRPr="003E4B54">
        <w:rPr>
          <w:sz w:val="17"/>
          <w:szCs w:val="17"/>
        </w:rPr>
        <w:t xml:space="preserve">.2. Оплата за услуги производится </w:t>
      </w:r>
      <w:r w:rsidR="00CC31B4">
        <w:rPr>
          <w:sz w:val="17"/>
          <w:szCs w:val="17"/>
        </w:rPr>
        <w:t>Потребителем (</w:t>
      </w:r>
      <w:r w:rsidR="00F32F22" w:rsidRPr="003E4B54">
        <w:rPr>
          <w:sz w:val="17"/>
          <w:szCs w:val="17"/>
        </w:rPr>
        <w:t>Заказчиком</w:t>
      </w:r>
      <w:r w:rsidR="00CC31B4">
        <w:rPr>
          <w:sz w:val="17"/>
          <w:szCs w:val="17"/>
        </w:rPr>
        <w:t>)</w:t>
      </w:r>
      <w:r w:rsidR="00F32F22" w:rsidRPr="003E4B54">
        <w:rPr>
          <w:sz w:val="17"/>
          <w:szCs w:val="17"/>
        </w:rPr>
        <w:t xml:space="preserve"> </w:t>
      </w:r>
      <w:r w:rsidR="00754F4C" w:rsidRPr="003E4B54">
        <w:rPr>
          <w:sz w:val="17"/>
          <w:szCs w:val="17"/>
        </w:rPr>
        <w:t xml:space="preserve">единовременно </w:t>
      </w:r>
      <w:r w:rsidR="00F32F22" w:rsidRPr="003E4B54">
        <w:rPr>
          <w:sz w:val="17"/>
          <w:szCs w:val="17"/>
        </w:rPr>
        <w:t>наличными денежными средствами</w:t>
      </w:r>
      <w:r w:rsidR="00754F4C" w:rsidRPr="003E4B54">
        <w:rPr>
          <w:sz w:val="17"/>
          <w:szCs w:val="17"/>
        </w:rPr>
        <w:t xml:space="preserve"> в кассу</w:t>
      </w:r>
      <w:r w:rsidR="00F32F22" w:rsidRPr="003E4B54">
        <w:rPr>
          <w:sz w:val="17"/>
          <w:szCs w:val="17"/>
        </w:rPr>
        <w:t xml:space="preserve">  медицинского учреждения </w:t>
      </w:r>
      <w:r w:rsidR="00525C68" w:rsidRPr="003E4B54">
        <w:rPr>
          <w:sz w:val="17"/>
          <w:szCs w:val="17"/>
        </w:rPr>
        <w:t xml:space="preserve">в день оказания </w:t>
      </w:r>
      <w:r w:rsidRPr="003E4B54">
        <w:rPr>
          <w:sz w:val="17"/>
          <w:szCs w:val="17"/>
        </w:rPr>
        <w:t xml:space="preserve"> мед</w:t>
      </w:r>
      <w:r w:rsidR="00532600" w:rsidRPr="003E4B54">
        <w:rPr>
          <w:sz w:val="17"/>
          <w:szCs w:val="17"/>
        </w:rPr>
        <w:t>ицинской услуги</w:t>
      </w:r>
      <w:r w:rsidRPr="003E4B54">
        <w:rPr>
          <w:sz w:val="17"/>
          <w:szCs w:val="17"/>
        </w:rPr>
        <w:t>.</w:t>
      </w:r>
    </w:p>
    <w:p w:rsidR="00EF3AE4" w:rsidRPr="003E4B54" w:rsidRDefault="0085366C" w:rsidP="00856096">
      <w:pPr>
        <w:ind w:left="-851" w:firstLine="142"/>
        <w:jc w:val="center"/>
        <w:rPr>
          <w:b/>
          <w:sz w:val="17"/>
          <w:szCs w:val="17"/>
        </w:rPr>
      </w:pPr>
      <w:r w:rsidRPr="003E4B54">
        <w:rPr>
          <w:b/>
          <w:sz w:val="17"/>
          <w:szCs w:val="17"/>
        </w:rPr>
        <w:t>4. Срок действия договора</w:t>
      </w:r>
    </w:p>
    <w:p w:rsidR="00031937" w:rsidRPr="003E4B54" w:rsidRDefault="0085366C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4.1.</w:t>
      </w:r>
      <w:r w:rsidR="007E6FCC" w:rsidRPr="003E4B54">
        <w:rPr>
          <w:sz w:val="17"/>
          <w:szCs w:val="17"/>
        </w:rPr>
        <w:t xml:space="preserve"> </w:t>
      </w:r>
      <w:r w:rsidR="00964489" w:rsidRPr="003E4B54">
        <w:rPr>
          <w:sz w:val="17"/>
          <w:szCs w:val="17"/>
        </w:rPr>
        <w:t>Настоящи</w:t>
      </w:r>
      <w:r w:rsidR="007E6FCC" w:rsidRPr="003E4B54">
        <w:rPr>
          <w:sz w:val="17"/>
          <w:szCs w:val="17"/>
        </w:rPr>
        <w:t>й</w:t>
      </w:r>
      <w:r w:rsidR="00964489" w:rsidRPr="003E4B54">
        <w:rPr>
          <w:sz w:val="17"/>
          <w:szCs w:val="17"/>
        </w:rPr>
        <w:t xml:space="preserve"> договор считается заключенным с момента подписания Сторонами и действует</w:t>
      </w:r>
      <w:r w:rsidR="007E6FCC" w:rsidRPr="003E4B54">
        <w:rPr>
          <w:sz w:val="17"/>
          <w:szCs w:val="17"/>
        </w:rPr>
        <w:t xml:space="preserve"> </w:t>
      </w:r>
      <w:r w:rsidR="00964489" w:rsidRPr="003E4B54">
        <w:rPr>
          <w:sz w:val="17"/>
          <w:szCs w:val="17"/>
        </w:rPr>
        <w:t>в течение года с момента подписания. Если по истечению</w:t>
      </w:r>
      <w:r w:rsidR="00031937" w:rsidRPr="003E4B54">
        <w:rPr>
          <w:sz w:val="17"/>
          <w:szCs w:val="17"/>
        </w:rPr>
        <w:t xml:space="preserve"> срока действия договора ни одна из Сторон не заявит о его прекращении, договор считается пролонгированным на год на тех же условиях. Количество пролонгаций не ограничено.</w:t>
      </w:r>
    </w:p>
    <w:p w:rsidR="00031937" w:rsidRPr="003E4B54" w:rsidRDefault="00031937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4.2. Договор может быть прекращен до истечения срока выполнения Сторонами своих обязательств:</w:t>
      </w:r>
    </w:p>
    <w:p w:rsidR="00776CE2" w:rsidRPr="003E4B54" w:rsidRDefault="00031937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ab/>
        <w:t>4.2.1. по письменному соглашению Сторон</w:t>
      </w:r>
    </w:p>
    <w:p w:rsidR="00532600" w:rsidRPr="003E4B54" w:rsidRDefault="00532600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ab/>
        <w:t>4.2.2. В одностороннем порядке Исполнителем в случае нарушения Потребителем принятых на себя обязательств по настоящему договору, возникшей по вине Потребителя. В случае отказа Потребителя  после заключения договора от получения медицин</w:t>
      </w:r>
      <w:r w:rsidR="00A00499" w:rsidRPr="003E4B54">
        <w:rPr>
          <w:sz w:val="17"/>
          <w:szCs w:val="17"/>
        </w:rPr>
        <w:t xml:space="preserve">ских услуг  договор расторгается. Исполнитель информирует Потребителя о расторжении договора по инициативе Потребителя, </w:t>
      </w:r>
      <w:r w:rsidR="00525C68" w:rsidRPr="003E4B54">
        <w:rPr>
          <w:sz w:val="17"/>
          <w:szCs w:val="17"/>
        </w:rPr>
        <w:t>при этом Потребитель</w:t>
      </w:r>
      <w:r w:rsidR="00A00499" w:rsidRPr="003E4B54">
        <w:rPr>
          <w:sz w:val="17"/>
          <w:szCs w:val="17"/>
        </w:rPr>
        <w:t xml:space="preserve"> </w:t>
      </w:r>
      <w:r w:rsidR="00525C68" w:rsidRPr="003E4B54">
        <w:rPr>
          <w:sz w:val="17"/>
          <w:szCs w:val="17"/>
        </w:rPr>
        <w:t>оплачивает</w:t>
      </w:r>
      <w:r w:rsidR="00A00499" w:rsidRPr="003E4B54">
        <w:rPr>
          <w:sz w:val="17"/>
          <w:szCs w:val="17"/>
        </w:rPr>
        <w:t xml:space="preserve"> Исполнителю фактически понесенные Исполнителем расходы, связанные с исполнением обязательств по договору.</w:t>
      </w:r>
    </w:p>
    <w:p w:rsidR="00532600" w:rsidRPr="003E4B54" w:rsidRDefault="00532600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lastRenderedPageBreak/>
        <w:t xml:space="preserve">4.3. Прекращение и расторжение </w:t>
      </w:r>
      <w:r w:rsidR="00A00499" w:rsidRPr="003E4B54">
        <w:rPr>
          <w:sz w:val="17"/>
          <w:szCs w:val="17"/>
        </w:rPr>
        <w:t>договора возможно и по другим основаниям, предусмотренным законодательством Российской Федерации, применимым для данного вида договора.</w:t>
      </w:r>
    </w:p>
    <w:p w:rsidR="00A00499" w:rsidRPr="003E4B54" w:rsidRDefault="00A00499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>4.4. Неоплата Потребителем оказанной ему услуги или ее отраженной в Пре</w:t>
      </w:r>
      <w:r w:rsidR="00E30E67" w:rsidRPr="003E4B54">
        <w:rPr>
          <w:sz w:val="17"/>
          <w:szCs w:val="17"/>
        </w:rPr>
        <w:t>й</w:t>
      </w:r>
      <w:r w:rsidRPr="003E4B54">
        <w:rPr>
          <w:sz w:val="17"/>
          <w:szCs w:val="17"/>
        </w:rPr>
        <w:t>скуранте части расценивается Сторонами как одностороннее расторжение договора.</w:t>
      </w:r>
    </w:p>
    <w:p w:rsidR="0085366C" w:rsidRPr="003E4B54" w:rsidRDefault="0085366C" w:rsidP="00856096">
      <w:pPr>
        <w:ind w:left="-851" w:firstLine="142"/>
        <w:jc w:val="center"/>
        <w:rPr>
          <w:b/>
          <w:sz w:val="17"/>
          <w:szCs w:val="17"/>
        </w:rPr>
      </w:pPr>
      <w:r w:rsidRPr="003E4B54">
        <w:rPr>
          <w:b/>
          <w:sz w:val="17"/>
          <w:szCs w:val="17"/>
        </w:rPr>
        <w:t>5. Ответственность сторон</w:t>
      </w:r>
    </w:p>
    <w:p w:rsidR="00BC053F" w:rsidRPr="003E4B54" w:rsidRDefault="00BC053F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5.1. </w:t>
      </w:r>
      <w:r w:rsidR="0085366C" w:rsidRPr="003E4B54">
        <w:rPr>
          <w:sz w:val="17"/>
          <w:szCs w:val="17"/>
        </w:rPr>
        <w:t xml:space="preserve">При </w:t>
      </w:r>
      <w:r w:rsidR="00071E7A" w:rsidRPr="003E4B54">
        <w:rPr>
          <w:sz w:val="17"/>
          <w:szCs w:val="17"/>
        </w:rPr>
        <w:t>неисполнении</w:t>
      </w:r>
      <w:r w:rsidR="0085366C" w:rsidRPr="003E4B54">
        <w:rPr>
          <w:sz w:val="17"/>
          <w:szCs w:val="17"/>
        </w:rPr>
        <w:t xml:space="preserve"> </w:t>
      </w:r>
      <w:r w:rsidR="00261FAC" w:rsidRPr="003E4B54">
        <w:rPr>
          <w:sz w:val="17"/>
          <w:szCs w:val="17"/>
        </w:rPr>
        <w:t>Потребителем</w:t>
      </w:r>
      <w:r w:rsidR="0085366C" w:rsidRPr="003E4B54">
        <w:rPr>
          <w:sz w:val="17"/>
          <w:szCs w:val="17"/>
        </w:rPr>
        <w:t xml:space="preserve"> своих обязательств Исполнитель не несет ответственности за качество предоставляемых услуг.</w:t>
      </w:r>
    </w:p>
    <w:p w:rsidR="00BC053F" w:rsidRPr="003E4B54" w:rsidRDefault="00BC053F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5.2. </w:t>
      </w:r>
      <w:r w:rsidR="00754F4C" w:rsidRPr="003E4B54">
        <w:rPr>
          <w:sz w:val="17"/>
          <w:szCs w:val="17"/>
        </w:rPr>
        <w:t xml:space="preserve"> В случае нарушения </w:t>
      </w:r>
      <w:r w:rsidR="00261FAC" w:rsidRPr="003E4B54">
        <w:rPr>
          <w:sz w:val="17"/>
          <w:szCs w:val="17"/>
        </w:rPr>
        <w:t>Потребителем</w:t>
      </w:r>
      <w:r w:rsidR="00754F4C" w:rsidRPr="003E4B54">
        <w:rPr>
          <w:sz w:val="17"/>
          <w:szCs w:val="17"/>
        </w:rPr>
        <w:t xml:space="preserve"> сроков оплаты, Исполнитель вправе потребовать от </w:t>
      </w:r>
      <w:r w:rsidR="00261FAC" w:rsidRPr="003E4B54">
        <w:rPr>
          <w:sz w:val="17"/>
          <w:szCs w:val="17"/>
        </w:rPr>
        <w:t>Потребителя</w:t>
      </w:r>
      <w:r w:rsidR="00754F4C" w:rsidRPr="003E4B54">
        <w:rPr>
          <w:sz w:val="17"/>
          <w:szCs w:val="17"/>
        </w:rPr>
        <w:t xml:space="preserve"> уплаты неустойки</w:t>
      </w:r>
      <w:r w:rsidRPr="003E4B54">
        <w:rPr>
          <w:sz w:val="17"/>
          <w:szCs w:val="17"/>
        </w:rPr>
        <w:t xml:space="preserve"> в размере 5,0 </w:t>
      </w:r>
      <w:r w:rsidR="00754F4C" w:rsidRPr="003E4B54">
        <w:rPr>
          <w:sz w:val="17"/>
          <w:szCs w:val="17"/>
        </w:rPr>
        <w:t xml:space="preserve"> % от суммы задолженности за каждый день просрочки.</w:t>
      </w:r>
    </w:p>
    <w:p w:rsidR="00BC053F" w:rsidRPr="003E4B54" w:rsidRDefault="00BC053F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5.3. </w:t>
      </w:r>
      <w:r w:rsidR="00BB67F8" w:rsidRPr="003E4B54">
        <w:rPr>
          <w:sz w:val="17"/>
          <w:szCs w:val="17"/>
        </w:rPr>
        <w:t xml:space="preserve">Исполнитель и специалисты Исполнителя не несут ответственности за жизнь и здоровье </w:t>
      </w:r>
      <w:r w:rsidR="00261FAC" w:rsidRPr="003E4B54">
        <w:rPr>
          <w:sz w:val="17"/>
          <w:szCs w:val="17"/>
        </w:rPr>
        <w:t>Потребителя</w:t>
      </w:r>
      <w:r w:rsidR="00BB67F8" w:rsidRPr="003E4B54">
        <w:rPr>
          <w:sz w:val="17"/>
          <w:szCs w:val="17"/>
        </w:rPr>
        <w:t xml:space="preserve"> в период его нахождения под наблюдением и при выполнении рекомендованных лечебно-диагностических мероприятий третьими лицами или сторонними </w:t>
      </w:r>
      <w:r w:rsidRPr="003E4B54">
        <w:rPr>
          <w:sz w:val="17"/>
          <w:szCs w:val="17"/>
        </w:rPr>
        <w:t xml:space="preserve">медицинскими </w:t>
      </w:r>
      <w:r w:rsidR="00BB67F8" w:rsidRPr="003E4B54">
        <w:rPr>
          <w:sz w:val="17"/>
          <w:szCs w:val="17"/>
        </w:rPr>
        <w:t xml:space="preserve">организациями и специалистами. </w:t>
      </w:r>
    </w:p>
    <w:p w:rsidR="00672CA5" w:rsidRPr="003E4B54" w:rsidRDefault="00672CA5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5.4. </w:t>
      </w:r>
      <w:r w:rsidR="00BB67F8" w:rsidRPr="003E4B54">
        <w:rPr>
          <w:sz w:val="17"/>
          <w:szCs w:val="17"/>
        </w:rPr>
        <w:t>Лист назначений, квитанции об оплате услуг Исполнителя и иные документы</w:t>
      </w:r>
      <w:r w:rsidRPr="003E4B54">
        <w:rPr>
          <w:sz w:val="17"/>
          <w:szCs w:val="17"/>
        </w:rPr>
        <w:t>,</w:t>
      </w:r>
      <w:r w:rsidR="00BB67F8" w:rsidRPr="003E4B54">
        <w:rPr>
          <w:sz w:val="17"/>
          <w:szCs w:val="17"/>
        </w:rPr>
        <w:t xml:space="preserve"> оформляемые при выполнении </w:t>
      </w:r>
      <w:r w:rsidRPr="003E4B54">
        <w:rPr>
          <w:sz w:val="17"/>
          <w:szCs w:val="17"/>
        </w:rPr>
        <w:t>медицинских</w:t>
      </w:r>
      <w:r w:rsidR="00BB67F8" w:rsidRPr="003E4B54">
        <w:rPr>
          <w:sz w:val="17"/>
          <w:szCs w:val="17"/>
        </w:rPr>
        <w:t xml:space="preserve"> услуг Исполнителем и его специалистами, в период действия настоящего договора считаются неотъемлемой частью данного договора. Все претензии по предоставленным услугам со стороны </w:t>
      </w:r>
      <w:r w:rsidR="00EF5556" w:rsidRPr="003E4B54">
        <w:rPr>
          <w:sz w:val="17"/>
          <w:szCs w:val="17"/>
        </w:rPr>
        <w:t>Потребителя</w:t>
      </w:r>
      <w:r w:rsidR="00BB67F8" w:rsidRPr="003E4B54">
        <w:rPr>
          <w:sz w:val="17"/>
          <w:szCs w:val="17"/>
        </w:rPr>
        <w:t xml:space="preserve"> без предоставления этих документов и самого договора не рассматриваются. </w:t>
      </w:r>
    </w:p>
    <w:p w:rsidR="00A00499" w:rsidRPr="003E4B54" w:rsidRDefault="00A00499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5.5. </w:t>
      </w:r>
      <w:r w:rsidR="00885C56" w:rsidRPr="003E4B54">
        <w:rPr>
          <w:sz w:val="17"/>
          <w:szCs w:val="17"/>
        </w:rPr>
        <w:t>Исполнитель не несет ответственности перед Потребителем в случае возникновения у Потребителя в процессе лечения (диагностики) или после его окончания: проблем сугубо биологического характера, не связанных с нарушением Исполнителем лечебных технологий; осложнений, проявившихся по причине неявки Потребителя на прием в назначенный Исполнителем срок, аллергических реакций, если Потребитель ранее не отмечал проявления аллергии.</w:t>
      </w:r>
    </w:p>
    <w:p w:rsidR="00672CA5" w:rsidRPr="003E4B54" w:rsidRDefault="00672CA5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5.5. </w:t>
      </w:r>
      <w:r w:rsidR="00BB67F8" w:rsidRPr="003E4B54">
        <w:rPr>
          <w:sz w:val="17"/>
          <w:szCs w:val="17"/>
        </w:rPr>
        <w:t xml:space="preserve">Исполнитель несет ответственность перед </w:t>
      </w:r>
      <w:r w:rsidR="00D80B7F" w:rsidRPr="003E4B54">
        <w:rPr>
          <w:sz w:val="17"/>
          <w:szCs w:val="17"/>
        </w:rPr>
        <w:t>Потребителем</w:t>
      </w:r>
      <w:r w:rsidR="00BB67F8" w:rsidRPr="003E4B54">
        <w:rPr>
          <w:sz w:val="17"/>
          <w:szCs w:val="17"/>
        </w:rPr>
        <w:t xml:space="preserve"> в соответствии с действующим законодательством Российской Федерации только за умышленные действия или бездействие своих специалистов, но не более чем в размере реального ущерба, причиненного </w:t>
      </w:r>
      <w:r w:rsidR="00D80B7F" w:rsidRPr="003E4B54">
        <w:rPr>
          <w:sz w:val="17"/>
          <w:szCs w:val="17"/>
        </w:rPr>
        <w:t>Потребителю</w:t>
      </w:r>
      <w:r w:rsidR="00BB67F8" w:rsidRPr="003E4B54">
        <w:rPr>
          <w:sz w:val="17"/>
          <w:szCs w:val="17"/>
        </w:rPr>
        <w:t>.</w:t>
      </w:r>
    </w:p>
    <w:p w:rsidR="00485A3A" w:rsidRPr="003E4B54" w:rsidRDefault="00672CA5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5.6. </w:t>
      </w:r>
      <w:r w:rsidR="00BB67F8" w:rsidRPr="003E4B54">
        <w:rPr>
          <w:sz w:val="17"/>
          <w:szCs w:val="17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произошло вследствие обстоятельств непреодолимой силы (форс-мажор),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 и которые делают невозможным выполнение ранее взятых на себя обязательств по настоящему договору.</w:t>
      </w:r>
    </w:p>
    <w:p w:rsidR="003E7AD8" w:rsidRPr="003E4B54" w:rsidRDefault="003E7AD8" w:rsidP="00856096">
      <w:pPr>
        <w:ind w:left="-851" w:firstLine="142"/>
        <w:jc w:val="both"/>
        <w:rPr>
          <w:sz w:val="17"/>
          <w:szCs w:val="17"/>
        </w:rPr>
      </w:pPr>
    </w:p>
    <w:p w:rsidR="00672CA5" w:rsidRPr="003E4B54" w:rsidRDefault="00071E7A" w:rsidP="00856096">
      <w:pPr>
        <w:ind w:left="-851" w:firstLine="142"/>
        <w:jc w:val="center"/>
        <w:rPr>
          <w:sz w:val="17"/>
          <w:szCs w:val="17"/>
        </w:rPr>
      </w:pPr>
      <w:r w:rsidRPr="003E4B54">
        <w:rPr>
          <w:b/>
          <w:sz w:val="17"/>
          <w:szCs w:val="17"/>
        </w:rPr>
        <w:t>6. Прочие условия</w:t>
      </w:r>
    </w:p>
    <w:p w:rsidR="00754F4C" w:rsidRPr="003E4B54" w:rsidRDefault="00071E7A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6.1. </w:t>
      </w:r>
      <w:r w:rsidR="00D5395F" w:rsidRPr="003E4B54">
        <w:rPr>
          <w:sz w:val="17"/>
          <w:szCs w:val="17"/>
        </w:rPr>
        <w:t xml:space="preserve">Потребитель осознает, что при оказании услуг Исполнителем возможно выявление дополнительной патологии, что может повлечь изменения в плане лечения и дополнительные финансовые расходы со стороны Потребителя. </w:t>
      </w:r>
    </w:p>
    <w:p w:rsidR="00D5395F" w:rsidRPr="003E4B54" w:rsidRDefault="00776CE2" w:rsidP="00856096">
      <w:pPr>
        <w:pStyle w:val="a3"/>
        <w:ind w:left="-851" w:firstLine="142"/>
        <w:jc w:val="both"/>
        <w:rPr>
          <w:rFonts w:ascii="Times New Roman" w:hAnsi="Times New Roman"/>
          <w:sz w:val="17"/>
          <w:szCs w:val="17"/>
        </w:rPr>
      </w:pPr>
      <w:r w:rsidRPr="003E4B54">
        <w:rPr>
          <w:rFonts w:ascii="Times New Roman" w:eastAsia="Times New Roman" w:hAnsi="Times New Roman"/>
          <w:sz w:val="17"/>
          <w:szCs w:val="17"/>
          <w:lang w:eastAsia="ru-RU"/>
        </w:rPr>
        <w:t>6.2</w:t>
      </w:r>
      <w:r w:rsidR="00D5395F" w:rsidRPr="003E4B54">
        <w:rPr>
          <w:rFonts w:ascii="Times New Roman" w:hAnsi="Times New Roman"/>
          <w:sz w:val="17"/>
          <w:szCs w:val="17"/>
        </w:rPr>
        <w:t xml:space="preserve"> Потребитель подтверждает, что на момент подписания настоящего договора Исполнител</w:t>
      </w:r>
      <w:r w:rsidR="00122285" w:rsidRPr="003E4B54">
        <w:rPr>
          <w:rFonts w:ascii="Times New Roman" w:hAnsi="Times New Roman"/>
          <w:sz w:val="17"/>
          <w:szCs w:val="17"/>
        </w:rPr>
        <w:t>ь уведомил его в</w:t>
      </w:r>
      <w:r w:rsidR="00D5395F" w:rsidRPr="003E4B54">
        <w:rPr>
          <w:rFonts w:ascii="Times New Roman" w:hAnsi="Times New Roman"/>
          <w:sz w:val="17"/>
          <w:szCs w:val="17"/>
        </w:rPr>
        <w:t xml:space="preserve"> доступной форме </w:t>
      </w:r>
      <w:r w:rsidR="00122285" w:rsidRPr="003E4B54">
        <w:rPr>
          <w:rFonts w:ascii="Times New Roman" w:hAnsi="Times New Roman"/>
          <w:sz w:val="17"/>
          <w:szCs w:val="17"/>
        </w:rPr>
        <w:t>о возможности получения соответствующих видов и объемов медицинской помощи и территориальной программы государственных гарантий бесплатного оказания гражданам медицинской помощи в медицинских организациях, участвующих в реализации данных программ. Подписав настоящий договор, Потребитель добровольно согласился на оказание ему медицинских услуг на платной основе.</w:t>
      </w:r>
      <w:r w:rsidR="00D5395F" w:rsidRPr="003E4B54">
        <w:rPr>
          <w:rFonts w:ascii="Times New Roman" w:hAnsi="Times New Roman"/>
          <w:sz w:val="17"/>
          <w:szCs w:val="17"/>
        </w:rPr>
        <w:t xml:space="preserve"> </w:t>
      </w:r>
    </w:p>
    <w:p w:rsidR="00071E7A" w:rsidRPr="003E4B54" w:rsidRDefault="00776CE2" w:rsidP="00856096">
      <w:pPr>
        <w:pStyle w:val="a3"/>
        <w:ind w:left="-851" w:firstLine="142"/>
        <w:jc w:val="both"/>
        <w:rPr>
          <w:rFonts w:ascii="Times New Roman" w:hAnsi="Times New Roman"/>
          <w:sz w:val="17"/>
          <w:szCs w:val="17"/>
        </w:rPr>
      </w:pPr>
      <w:r w:rsidRPr="003E4B54">
        <w:rPr>
          <w:rFonts w:ascii="Times New Roman" w:hAnsi="Times New Roman"/>
          <w:sz w:val="17"/>
          <w:szCs w:val="17"/>
        </w:rPr>
        <w:t xml:space="preserve">6.3. </w:t>
      </w:r>
      <w:r w:rsidR="00FC6A0A" w:rsidRPr="003E4B54">
        <w:rPr>
          <w:rFonts w:ascii="Times New Roman" w:hAnsi="Times New Roman"/>
          <w:sz w:val="17"/>
          <w:szCs w:val="17"/>
        </w:rPr>
        <w:t>В соответствии  с требованиями ст.9 Федерального закона от 27 июля 2006г. №152-ФЗ «О персональных данных» Потребитель дает Исполнителю свое согласие на обработку (сбор, хранение, обработку, обновление, изменение, использование</w:t>
      </w:r>
      <w:r w:rsidR="00BF5D58" w:rsidRPr="003E4B54">
        <w:rPr>
          <w:rFonts w:ascii="Times New Roman" w:hAnsi="Times New Roman"/>
          <w:sz w:val="17"/>
          <w:szCs w:val="17"/>
        </w:rPr>
        <w:t xml:space="preserve">, обезличивание, блокирование, уничтожение и пр.) своих персональных данных, включающих: фамилию, имя, отчество, пол, дату рождения, адрес места жительства, контактные телефоны, паспортные данные, реквизиты полиса ДМС (добровольного медицинского страхования), данные о состоянии своего здоровья (здоровья ребенка), заболеваниях, случаях обращения за медицинской помощью при условии, что обработка данных осуществляется лицом, профессионально занимающимся медицинской деятельностью и обязанным сохранять врачебную тайну. Потребитель предоставляет право медицинским работникам Исполнителя в процессе оказания медицинской помощи предать его (Потребителя) персональные данные, содержащие сведения, составляющие врачебную тайну, другим должностным лицам Исполнителя, в интересах обследования и лечения </w:t>
      </w:r>
      <w:r w:rsidR="001954BF" w:rsidRPr="003E4B54">
        <w:rPr>
          <w:rFonts w:ascii="Times New Roman" w:hAnsi="Times New Roman"/>
          <w:sz w:val="17"/>
          <w:szCs w:val="17"/>
        </w:rPr>
        <w:t xml:space="preserve">Потребителя. Исполнитель вправе обрабатывать персональные данные Потребителя  посредством внесения их в электронную базу данных, включения в списки (реестры) и отчетные формы. </w:t>
      </w:r>
      <w:r w:rsidR="00A528D9" w:rsidRPr="003E4B54">
        <w:rPr>
          <w:rFonts w:ascii="Times New Roman" w:hAnsi="Times New Roman"/>
          <w:sz w:val="17"/>
          <w:szCs w:val="17"/>
        </w:rPr>
        <w:t xml:space="preserve">Исполнитель имеет право во исполнение своих обязательств </w:t>
      </w:r>
      <w:r w:rsidR="001954BF" w:rsidRPr="003E4B54">
        <w:rPr>
          <w:rFonts w:ascii="Times New Roman" w:hAnsi="Times New Roman"/>
          <w:sz w:val="17"/>
          <w:szCs w:val="17"/>
        </w:rPr>
        <w:t xml:space="preserve"> </w:t>
      </w:r>
      <w:r w:rsidR="00A528D9" w:rsidRPr="003E4B54">
        <w:rPr>
          <w:rFonts w:ascii="Times New Roman" w:hAnsi="Times New Roman"/>
          <w:sz w:val="17"/>
          <w:szCs w:val="17"/>
        </w:rPr>
        <w:t xml:space="preserve">по договору ДМС на обмен (прием или передачу) персональными данными Потребителя со страховыми медицинскими организациями при условии, что их прием и обработка осуществляются лицом, обязанным сохранять профессиональную тайну. Передача персональных данных Потребителя третьими лицами или иное их разглашение может осуществляться только с письменного согласия Потребителя. Настоящее согласие </w:t>
      </w:r>
      <w:bookmarkStart w:id="8" w:name="OLE_LINK9"/>
      <w:bookmarkStart w:id="9" w:name="OLE_LINK10"/>
      <w:r w:rsidR="00A528D9" w:rsidRPr="003E4B54">
        <w:rPr>
          <w:rFonts w:ascii="Times New Roman" w:hAnsi="Times New Roman"/>
          <w:sz w:val="17"/>
          <w:szCs w:val="17"/>
        </w:rPr>
        <w:t>действует</w:t>
      </w:r>
      <w:r w:rsidR="007C1BAC">
        <w:rPr>
          <w:rFonts w:ascii="Times New Roman" w:hAnsi="Times New Roman"/>
          <w:sz w:val="17"/>
          <w:szCs w:val="17"/>
        </w:rPr>
        <w:t xml:space="preserve"> </w:t>
      </w:r>
      <w:r w:rsidR="000E4BF0">
        <w:rPr>
          <w:rFonts w:ascii="Times New Roman" w:hAnsi="Times New Roman"/>
          <w:sz w:val="17"/>
          <w:szCs w:val="17"/>
        </w:rPr>
        <w:t>бессрочно</w:t>
      </w:r>
      <w:r w:rsidR="00A528D9" w:rsidRPr="003E4B54">
        <w:rPr>
          <w:rFonts w:ascii="Times New Roman" w:hAnsi="Times New Roman"/>
          <w:sz w:val="17"/>
          <w:szCs w:val="17"/>
        </w:rPr>
        <w:t>.</w:t>
      </w:r>
      <w:bookmarkEnd w:id="8"/>
      <w:bookmarkEnd w:id="9"/>
    </w:p>
    <w:p w:rsidR="00776CE2" w:rsidRPr="002E4226" w:rsidRDefault="00776CE2" w:rsidP="00856096">
      <w:pPr>
        <w:ind w:left="-851" w:firstLine="142"/>
        <w:jc w:val="both"/>
        <w:rPr>
          <w:sz w:val="17"/>
          <w:szCs w:val="17"/>
        </w:rPr>
      </w:pPr>
      <w:r w:rsidRPr="003E4B54">
        <w:rPr>
          <w:sz w:val="17"/>
          <w:szCs w:val="17"/>
        </w:rPr>
        <w:t xml:space="preserve">6.4. </w:t>
      </w:r>
      <w:r w:rsidR="00A528D9" w:rsidRPr="003E4B54">
        <w:rPr>
          <w:sz w:val="17"/>
          <w:szCs w:val="17"/>
        </w:rPr>
        <w:t xml:space="preserve">В соответствии  с ч.1 ст.44.1 Федерального закона от 7 июля 2003г. № 126-ФЗ «О </w:t>
      </w:r>
      <w:r w:rsidR="006D3668">
        <w:rPr>
          <w:sz w:val="17"/>
          <w:szCs w:val="17"/>
          <w:lang w:val="en-US"/>
        </w:rPr>
        <w:t>c</w:t>
      </w:r>
      <w:r w:rsidR="00A528D9" w:rsidRPr="003E4B54">
        <w:rPr>
          <w:sz w:val="17"/>
          <w:szCs w:val="17"/>
        </w:rPr>
        <w:t xml:space="preserve">вязи» Потребитель дает </w:t>
      </w:r>
      <w:r w:rsidR="00C35F0B" w:rsidRPr="003E4B54">
        <w:rPr>
          <w:sz w:val="17"/>
          <w:szCs w:val="17"/>
        </w:rPr>
        <w:t xml:space="preserve">Исполнителю свое </w:t>
      </w:r>
      <w:r w:rsidR="00A528D9" w:rsidRPr="003E4B54">
        <w:rPr>
          <w:sz w:val="17"/>
          <w:szCs w:val="17"/>
        </w:rPr>
        <w:t>согласие</w:t>
      </w:r>
      <w:r w:rsidR="00C35F0B" w:rsidRPr="003E4B54">
        <w:rPr>
          <w:sz w:val="17"/>
          <w:szCs w:val="17"/>
        </w:rPr>
        <w:t xml:space="preserve"> на осуществление рассылки, касающейся деятельности исполнителя (о проводимых акциях, оказываемых им услугах и другой информации, по сети подвижной радиотелефонной связи – на номер телефона Потребителя, указанный в настоящем договоре.</w:t>
      </w:r>
      <w:r w:rsidR="00732228" w:rsidRPr="003E4B54">
        <w:rPr>
          <w:sz w:val="17"/>
          <w:szCs w:val="17"/>
        </w:rPr>
        <w:t xml:space="preserve"> Данное согласие </w:t>
      </w:r>
      <w:r w:rsidR="007C1BAC" w:rsidRPr="003E4B54">
        <w:rPr>
          <w:sz w:val="17"/>
          <w:szCs w:val="17"/>
        </w:rPr>
        <w:t>действует</w:t>
      </w:r>
      <w:r w:rsidR="000E4BF0">
        <w:rPr>
          <w:sz w:val="17"/>
          <w:szCs w:val="17"/>
        </w:rPr>
        <w:t xml:space="preserve"> бессрочно</w:t>
      </w:r>
      <w:r w:rsidR="00732228" w:rsidRPr="003E4B54">
        <w:rPr>
          <w:sz w:val="17"/>
          <w:szCs w:val="17"/>
        </w:rPr>
        <w:t>.</w:t>
      </w:r>
      <w:r w:rsidR="00A528D9" w:rsidRPr="003E4B54">
        <w:rPr>
          <w:sz w:val="17"/>
          <w:szCs w:val="17"/>
        </w:rPr>
        <w:t xml:space="preserve"> </w:t>
      </w:r>
    </w:p>
    <w:p w:rsidR="007F2318" w:rsidRPr="007F2318" w:rsidRDefault="007F2318" w:rsidP="007F2318">
      <w:pPr>
        <w:ind w:left="-851" w:firstLine="142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sz w:val="17"/>
          <w:szCs w:val="17"/>
        </w:rPr>
        <w:t>6.5.</w:t>
      </w:r>
      <w:r w:rsidRPr="007F2318">
        <w:rPr>
          <w:sz w:val="17"/>
          <w:szCs w:val="17"/>
        </w:rPr>
        <w:t xml:space="preserve"> </w:t>
      </w:r>
      <w:r w:rsidRPr="003E4B54">
        <w:rPr>
          <w:sz w:val="17"/>
          <w:szCs w:val="17"/>
        </w:rPr>
        <w:t>В соответствии  с требованиями</w:t>
      </w:r>
      <w:r>
        <w:rPr>
          <w:sz w:val="17"/>
          <w:szCs w:val="17"/>
        </w:rPr>
        <w:t xml:space="preserve"> </w:t>
      </w:r>
      <w:r w:rsidRPr="007F2318">
        <w:rPr>
          <w:sz w:val="17"/>
          <w:szCs w:val="17"/>
        </w:rPr>
        <w:t xml:space="preserve">Постановления Правительства Российской Федерации от 09.02.2022 </w:t>
      </w:r>
      <w:r>
        <w:rPr>
          <w:sz w:val="17"/>
          <w:szCs w:val="17"/>
        </w:rPr>
        <w:t>№</w:t>
      </w:r>
      <w:r w:rsidRPr="007F2318">
        <w:rPr>
          <w:sz w:val="17"/>
          <w:szCs w:val="17"/>
        </w:rPr>
        <w:t xml:space="preserve"> 140</w:t>
      </w:r>
      <w:r>
        <w:rPr>
          <w:sz w:val="17"/>
          <w:szCs w:val="17"/>
        </w:rPr>
        <w:t xml:space="preserve"> </w:t>
      </w:r>
      <w:r w:rsidRPr="007F2318">
        <w:rPr>
          <w:sz w:val="17"/>
          <w:szCs w:val="17"/>
        </w:rPr>
        <w:t>«О единой государственной информационной системе в сфере здравоохранения»</w:t>
      </w:r>
      <w:r>
        <w:rPr>
          <w:sz w:val="17"/>
          <w:szCs w:val="17"/>
        </w:rPr>
        <w:t xml:space="preserve"> </w:t>
      </w:r>
      <w:r w:rsidRPr="003E4B54">
        <w:rPr>
          <w:sz w:val="17"/>
          <w:szCs w:val="17"/>
        </w:rPr>
        <w:t xml:space="preserve">Потребитель дает Исполнителю свое согласие на </w:t>
      </w:r>
      <w:r w:rsidRPr="007F2318">
        <w:rPr>
          <w:rStyle w:val="a7"/>
          <w:i w:val="0"/>
          <w:sz w:val="17"/>
          <w:szCs w:val="17"/>
        </w:rPr>
        <w:t>обработку, хранение, передачу и размещение информации в подсистему «Федеральный реестр электронных медицинских документов» ЕГИСЗ медицинской документации и (или) сведений о состоянии здоровья гражданина</w:t>
      </w:r>
      <w:r w:rsidRPr="003E4B54">
        <w:rPr>
          <w:sz w:val="17"/>
          <w:szCs w:val="17"/>
        </w:rPr>
        <w:t xml:space="preserve"> (сбор, хранение, обработку, </w:t>
      </w:r>
      <w:r w:rsidR="00D048B3">
        <w:rPr>
          <w:sz w:val="17"/>
          <w:szCs w:val="17"/>
        </w:rPr>
        <w:t xml:space="preserve">передачу, размещение, </w:t>
      </w:r>
      <w:r w:rsidRPr="003E4B54">
        <w:rPr>
          <w:sz w:val="17"/>
          <w:szCs w:val="17"/>
        </w:rPr>
        <w:t>обновление, изменение, использование, обезличивание, блокирование, уничтожение и пр.)</w:t>
      </w:r>
      <w:r>
        <w:rPr>
          <w:sz w:val="17"/>
          <w:szCs w:val="17"/>
        </w:rPr>
        <w:t xml:space="preserve">. </w:t>
      </w:r>
      <w:r w:rsidRPr="003E4B54">
        <w:rPr>
          <w:sz w:val="17"/>
          <w:szCs w:val="17"/>
        </w:rPr>
        <w:t>Данное согласие действует</w:t>
      </w:r>
      <w:r>
        <w:rPr>
          <w:sz w:val="17"/>
          <w:szCs w:val="17"/>
        </w:rPr>
        <w:t xml:space="preserve"> бессрочно</w:t>
      </w:r>
      <w:r w:rsidRPr="003E4B54">
        <w:rPr>
          <w:sz w:val="17"/>
          <w:szCs w:val="17"/>
        </w:rPr>
        <w:t>.</w:t>
      </w:r>
    </w:p>
    <w:p w:rsidR="00776CE2" w:rsidRPr="003E4B54" w:rsidRDefault="007F2318" w:rsidP="00856096">
      <w:pPr>
        <w:ind w:left="-851" w:firstLine="142"/>
        <w:jc w:val="both"/>
        <w:rPr>
          <w:b/>
          <w:sz w:val="17"/>
          <w:szCs w:val="17"/>
        </w:rPr>
      </w:pPr>
      <w:r>
        <w:rPr>
          <w:sz w:val="17"/>
          <w:szCs w:val="17"/>
        </w:rPr>
        <w:t>6.6</w:t>
      </w:r>
      <w:r w:rsidR="00776CE2" w:rsidRPr="003E4B54">
        <w:rPr>
          <w:sz w:val="17"/>
          <w:szCs w:val="17"/>
        </w:rPr>
        <w:t xml:space="preserve">. </w:t>
      </w:r>
      <w:r w:rsidR="00732228" w:rsidRPr="003E4B54">
        <w:rPr>
          <w:sz w:val="17"/>
          <w:szCs w:val="17"/>
        </w:rPr>
        <w:t xml:space="preserve">Заведенная Исполнителем на имя Потребителя медицинская карта, содержащиеся в ней согласованные и подписанные Сторонами документы, </w:t>
      </w:r>
      <w:r w:rsidR="00637D1A">
        <w:rPr>
          <w:sz w:val="17"/>
          <w:szCs w:val="17"/>
        </w:rPr>
        <w:t>подписанно</w:t>
      </w:r>
      <w:r w:rsidR="0087559A" w:rsidRPr="003E4B54">
        <w:rPr>
          <w:sz w:val="17"/>
          <w:szCs w:val="17"/>
        </w:rPr>
        <w:t>е Потребителем добровольное информированное согласие на медицинские вмешательства – являются неотъемлемой частью настоящего договора.</w:t>
      </w:r>
    </w:p>
    <w:p w:rsidR="00FC6A0A" w:rsidRPr="003E4B54" w:rsidRDefault="007F2318" w:rsidP="00856096">
      <w:pPr>
        <w:ind w:left="-851" w:firstLine="142"/>
        <w:jc w:val="both"/>
        <w:rPr>
          <w:sz w:val="17"/>
          <w:szCs w:val="17"/>
        </w:rPr>
      </w:pPr>
      <w:r>
        <w:rPr>
          <w:sz w:val="17"/>
          <w:szCs w:val="17"/>
        </w:rPr>
        <w:t>6.7</w:t>
      </w:r>
      <w:r w:rsidR="00776CE2" w:rsidRPr="003E4B54">
        <w:rPr>
          <w:sz w:val="17"/>
          <w:szCs w:val="17"/>
        </w:rPr>
        <w:t>.</w:t>
      </w:r>
      <w:r w:rsidR="00776CE2" w:rsidRPr="003E4B54">
        <w:rPr>
          <w:b/>
          <w:sz w:val="17"/>
          <w:szCs w:val="17"/>
        </w:rPr>
        <w:t xml:space="preserve"> </w:t>
      </w:r>
      <w:r w:rsidR="0087559A" w:rsidRPr="003E4B54">
        <w:rPr>
          <w:sz w:val="17"/>
          <w:szCs w:val="17"/>
        </w:rPr>
        <w:t>Любые изменения и дополнения к настоящему договору действительны в том случае, если они совершены в письменной форме и подписаны обеими сторонами.</w:t>
      </w:r>
    </w:p>
    <w:p w:rsidR="0087559A" w:rsidRDefault="007F2318" w:rsidP="00856096">
      <w:pPr>
        <w:ind w:left="-851" w:firstLine="142"/>
        <w:jc w:val="both"/>
        <w:rPr>
          <w:sz w:val="17"/>
          <w:szCs w:val="17"/>
        </w:rPr>
      </w:pPr>
      <w:r>
        <w:rPr>
          <w:sz w:val="17"/>
          <w:szCs w:val="17"/>
        </w:rPr>
        <w:t>6.8</w:t>
      </w:r>
      <w:r w:rsidR="0087559A" w:rsidRPr="003E4B54">
        <w:rPr>
          <w:sz w:val="17"/>
          <w:szCs w:val="17"/>
        </w:rPr>
        <w:t>. Настоящий договор составлен в двух экземплярах, имеющих одинаковую юридическую силу, по о</w:t>
      </w:r>
      <w:r w:rsidR="003E4B54" w:rsidRPr="003E4B54">
        <w:rPr>
          <w:sz w:val="17"/>
          <w:szCs w:val="17"/>
        </w:rPr>
        <w:t>дному экземпляру для каждой из С</w:t>
      </w:r>
      <w:r w:rsidR="0087559A" w:rsidRPr="003E4B54">
        <w:rPr>
          <w:sz w:val="17"/>
          <w:szCs w:val="17"/>
        </w:rPr>
        <w:t>торон</w:t>
      </w:r>
      <w:r w:rsidR="003E4B54" w:rsidRPr="003E4B54">
        <w:rPr>
          <w:sz w:val="17"/>
          <w:szCs w:val="17"/>
        </w:rPr>
        <w:t>, и вступает в силу с момента его подписания.</w:t>
      </w:r>
    </w:p>
    <w:p w:rsidR="003E4B54" w:rsidRPr="003E4B54" w:rsidRDefault="003E4B54" w:rsidP="00856096">
      <w:pPr>
        <w:ind w:left="-851" w:firstLine="142"/>
        <w:jc w:val="both"/>
        <w:rPr>
          <w:b/>
          <w:sz w:val="17"/>
          <w:szCs w:val="17"/>
        </w:rPr>
      </w:pPr>
    </w:p>
    <w:p w:rsidR="00776CE2" w:rsidRDefault="00071E7A" w:rsidP="00856096">
      <w:pPr>
        <w:ind w:left="-851" w:firstLine="142"/>
        <w:jc w:val="center"/>
        <w:rPr>
          <w:b/>
          <w:sz w:val="17"/>
          <w:szCs w:val="17"/>
        </w:rPr>
      </w:pPr>
      <w:r w:rsidRPr="003E4B54">
        <w:rPr>
          <w:b/>
          <w:sz w:val="17"/>
          <w:szCs w:val="17"/>
        </w:rPr>
        <w:t>7. Адреса и реквизиты сторон</w:t>
      </w:r>
    </w:p>
    <w:p w:rsidR="00A970CE" w:rsidRPr="003E4B54" w:rsidRDefault="00A970CE" w:rsidP="00856096">
      <w:pPr>
        <w:ind w:left="-851" w:firstLine="142"/>
        <w:jc w:val="center"/>
        <w:rPr>
          <w:b/>
          <w:sz w:val="17"/>
          <w:szCs w:val="17"/>
        </w:rPr>
      </w:pPr>
    </w:p>
    <w:p w:rsidR="007E6FCC" w:rsidRPr="003E4B54" w:rsidRDefault="007E6FCC" w:rsidP="00856096">
      <w:pPr>
        <w:jc w:val="both"/>
        <w:rPr>
          <w:b/>
          <w:sz w:val="17"/>
          <w:szCs w:val="17"/>
        </w:rPr>
      </w:pPr>
    </w:p>
    <w:tbl>
      <w:tblPr>
        <w:tblW w:w="0" w:type="auto"/>
        <w:tblInd w:w="-885" w:type="dxa"/>
        <w:tblLook w:val="04A0"/>
      </w:tblPr>
      <w:tblGrid>
        <w:gridCol w:w="5544"/>
        <w:gridCol w:w="4667"/>
      </w:tblGrid>
      <w:tr w:rsidR="00416AAF" w:rsidRPr="00416AAF" w:rsidTr="00416AAF">
        <w:trPr>
          <w:trHeight w:val="3070"/>
        </w:trPr>
        <w:tc>
          <w:tcPr>
            <w:tcW w:w="5391" w:type="dxa"/>
            <w:shd w:val="clear" w:color="auto" w:fill="auto"/>
          </w:tcPr>
          <w:p w:rsidR="00416AAF" w:rsidRPr="00416AAF" w:rsidRDefault="00416AAF" w:rsidP="00416AAF">
            <w:pPr>
              <w:tabs>
                <w:tab w:val="left" w:pos="6420"/>
              </w:tabs>
              <w:ind w:left="34"/>
              <w:jc w:val="both"/>
              <w:rPr>
                <w:b/>
                <w:sz w:val="17"/>
                <w:szCs w:val="17"/>
              </w:rPr>
            </w:pPr>
            <w:r w:rsidRPr="00416AAF">
              <w:rPr>
                <w:b/>
                <w:sz w:val="17"/>
                <w:szCs w:val="17"/>
              </w:rPr>
              <w:t>Исполнитель:</w:t>
            </w:r>
          </w:p>
          <w:p w:rsidR="00416AAF" w:rsidRPr="00416AAF" w:rsidRDefault="00416AAF" w:rsidP="00416AAF">
            <w:pPr>
              <w:tabs>
                <w:tab w:val="left" w:pos="6420"/>
              </w:tabs>
              <w:ind w:left="34"/>
              <w:jc w:val="both"/>
              <w:rPr>
                <w:b/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ind w:left="34"/>
              <w:jc w:val="both"/>
              <w:rPr>
                <w:b/>
                <w:sz w:val="17"/>
                <w:szCs w:val="17"/>
              </w:rPr>
            </w:pPr>
            <w:r w:rsidRPr="00416AAF">
              <w:rPr>
                <w:b/>
                <w:sz w:val="17"/>
                <w:szCs w:val="17"/>
              </w:rPr>
              <w:t>ООО "Алина"</w:t>
            </w:r>
            <w:r w:rsidRPr="00416AAF">
              <w:rPr>
                <w:b/>
                <w:sz w:val="17"/>
                <w:szCs w:val="17"/>
              </w:rPr>
              <w:tab/>
            </w: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 xml:space="preserve">Адрес: 143980, Московская область,                                                   </w:t>
            </w:r>
          </w:p>
          <w:p w:rsidR="00416AAF" w:rsidRPr="00416AAF" w:rsidRDefault="00416AAF" w:rsidP="00416AAF">
            <w:pPr>
              <w:ind w:left="34" w:right="14"/>
              <w:jc w:val="both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 xml:space="preserve">г. </w:t>
            </w:r>
            <w:proofErr w:type="spellStart"/>
            <w:r w:rsidR="00A7470E">
              <w:rPr>
                <w:sz w:val="17"/>
                <w:szCs w:val="17"/>
              </w:rPr>
              <w:t>Балашиха</w:t>
            </w:r>
            <w:proofErr w:type="spellEnd"/>
            <w:r w:rsidR="00A7470E">
              <w:rPr>
                <w:sz w:val="17"/>
                <w:szCs w:val="17"/>
              </w:rPr>
              <w:t xml:space="preserve">, </w:t>
            </w:r>
            <w:proofErr w:type="spellStart"/>
            <w:r w:rsidR="00A7470E">
              <w:rPr>
                <w:sz w:val="17"/>
                <w:szCs w:val="17"/>
              </w:rPr>
              <w:t>мкр.</w:t>
            </w:r>
            <w:r w:rsidRPr="00416AAF">
              <w:rPr>
                <w:sz w:val="17"/>
                <w:szCs w:val="17"/>
              </w:rPr>
              <w:t>Железнодорожный</w:t>
            </w:r>
            <w:proofErr w:type="spellEnd"/>
            <w:r w:rsidRPr="00416AAF">
              <w:rPr>
                <w:sz w:val="17"/>
                <w:szCs w:val="17"/>
              </w:rPr>
              <w:t xml:space="preserve">, ул. Октябрьская, д.37                                      </w:t>
            </w: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 xml:space="preserve">тел.:8-495-638-53-18                                                                              </w:t>
            </w: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 xml:space="preserve">ИНН\ КПП:5012024358\ 501201001                                                      </w:t>
            </w: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>Р\С:</w:t>
            </w:r>
            <w:r w:rsidRPr="00416AAF">
              <w:rPr>
                <w:bdr w:val="single" w:sz="6" w:space="0" w:color="EAEAEA" w:frame="1"/>
              </w:rPr>
              <w:t xml:space="preserve"> </w:t>
            </w:r>
            <w:r w:rsidRPr="00416AAF">
              <w:rPr>
                <w:sz w:val="17"/>
                <w:szCs w:val="17"/>
              </w:rPr>
              <w:t xml:space="preserve">40702810619150004152,  БИК:  044525411                                   </w:t>
            </w: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 xml:space="preserve">Филиал "ЦЕНТРАЛЬНЫЙ" Банка ВТБ ПАО г. Москва                                                                                                                  </w:t>
            </w: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ind w:left="34"/>
              <w:jc w:val="both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>___________</w:t>
            </w:r>
            <w:r w:rsidRPr="00416AAF">
              <w:rPr>
                <w:sz w:val="17"/>
                <w:szCs w:val="17"/>
                <w:lang w:val="en-US"/>
              </w:rPr>
              <w:t>_</w:t>
            </w:r>
            <w:r w:rsidRPr="00416AAF">
              <w:rPr>
                <w:sz w:val="17"/>
                <w:szCs w:val="17"/>
              </w:rPr>
              <w:t>___/______</w:t>
            </w:r>
            <w:r w:rsidRPr="00416AAF">
              <w:rPr>
                <w:sz w:val="17"/>
                <w:szCs w:val="17"/>
                <w:lang w:val="en-US"/>
              </w:rPr>
              <w:t>__________________</w:t>
            </w:r>
            <w:r w:rsidRPr="00416AAF">
              <w:rPr>
                <w:sz w:val="17"/>
                <w:szCs w:val="17"/>
              </w:rPr>
              <w:t xml:space="preserve">_______/                                         </w:t>
            </w:r>
          </w:p>
          <w:p w:rsidR="00416AAF" w:rsidRPr="00416AAF" w:rsidRDefault="00416AAF" w:rsidP="00416AAF">
            <w:pPr>
              <w:tabs>
                <w:tab w:val="left" w:pos="6420"/>
              </w:tabs>
              <w:ind w:left="34"/>
              <w:jc w:val="both"/>
              <w:rPr>
                <w:sz w:val="17"/>
                <w:szCs w:val="17"/>
              </w:rPr>
            </w:pPr>
          </w:p>
        </w:tc>
        <w:tc>
          <w:tcPr>
            <w:tcW w:w="4667" w:type="dxa"/>
            <w:shd w:val="clear" w:color="auto" w:fill="auto"/>
          </w:tcPr>
          <w:p w:rsidR="00416AAF" w:rsidRPr="00416AAF" w:rsidRDefault="00416AAF" w:rsidP="00416AAF">
            <w:pPr>
              <w:tabs>
                <w:tab w:val="left" w:pos="6420"/>
              </w:tabs>
              <w:jc w:val="both"/>
              <w:rPr>
                <w:b/>
                <w:sz w:val="17"/>
                <w:szCs w:val="17"/>
              </w:rPr>
            </w:pPr>
            <w:r w:rsidRPr="00416AAF">
              <w:rPr>
                <w:b/>
                <w:sz w:val="17"/>
                <w:szCs w:val="17"/>
              </w:rPr>
              <w:t>Потребитель (Заказчик):</w:t>
            </w:r>
          </w:p>
          <w:p w:rsidR="00416AAF" w:rsidRPr="00416AAF" w:rsidRDefault="00416AAF" w:rsidP="00416AAF">
            <w:pPr>
              <w:tabs>
                <w:tab w:val="left" w:pos="6420"/>
              </w:tabs>
              <w:jc w:val="both"/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>&lt;ПАЦИЕНТ_ФИО_ПОЛНОЕ&gt;</w:t>
            </w: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>Паспорт &lt;ПАСПОРТ_СЕРИЯ&gt; № &lt;ПАСПОРТ_НОМЕР&gt;</w:t>
            </w: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 xml:space="preserve">Выдан &lt;ПАСПОРТ_ДАТА_ВЫДАЧИ&gt; &lt;ПАСПОРТ_ВЫДАН&gt; </w:t>
            </w: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>Подпись_____________/ &lt;ПАЦИЕНТ_ФИО&gt;/</w:t>
            </w:r>
          </w:p>
          <w:p w:rsidR="00416AAF" w:rsidRPr="00416AAF" w:rsidRDefault="00416AAF" w:rsidP="00416AAF">
            <w:pPr>
              <w:tabs>
                <w:tab w:val="left" w:pos="6420"/>
              </w:tabs>
              <w:rPr>
                <w:sz w:val="17"/>
                <w:szCs w:val="17"/>
              </w:rPr>
            </w:pPr>
            <w:bookmarkStart w:id="10" w:name="_GoBack"/>
            <w:bookmarkEnd w:id="10"/>
          </w:p>
          <w:p w:rsidR="00416AAF" w:rsidRPr="00416AAF" w:rsidRDefault="00416AAF" w:rsidP="00416AAF">
            <w:pPr>
              <w:tabs>
                <w:tab w:val="left" w:pos="6420"/>
              </w:tabs>
              <w:jc w:val="right"/>
              <w:rPr>
                <w:sz w:val="17"/>
                <w:szCs w:val="17"/>
              </w:rPr>
            </w:pPr>
            <w:r w:rsidRPr="00416AAF">
              <w:rPr>
                <w:sz w:val="17"/>
                <w:szCs w:val="17"/>
              </w:rPr>
              <w:t>« &lt;ДАТА_Д&gt; » &lt;ДАТА_М&gt; &lt;ДАТА_Г&gt; г.</w:t>
            </w:r>
          </w:p>
          <w:p w:rsidR="00416AAF" w:rsidRPr="00416AAF" w:rsidRDefault="00416AAF" w:rsidP="00416AAF">
            <w:pPr>
              <w:tabs>
                <w:tab w:val="left" w:pos="6420"/>
              </w:tabs>
              <w:jc w:val="both"/>
              <w:rPr>
                <w:sz w:val="17"/>
                <w:szCs w:val="17"/>
              </w:rPr>
            </w:pPr>
          </w:p>
        </w:tc>
      </w:tr>
    </w:tbl>
    <w:p w:rsidR="00CC345F" w:rsidRPr="00CC345F" w:rsidRDefault="00CC345F" w:rsidP="00416AAF">
      <w:pPr>
        <w:tabs>
          <w:tab w:val="left" w:pos="6420"/>
        </w:tabs>
        <w:ind w:left="-851" w:firstLine="142"/>
        <w:jc w:val="both"/>
        <w:rPr>
          <w:sz w:val="17"/>
          <w:szCs w:val="17"/>
        </w:rPr>
      </w:pPr>
    </w:p>
    <w:sectPr w:rsidR="00CC345F" w:rsidRPr="00CC345F" w:rsidSect="00416AAF">
      <w:pgSz w:w="11906" w:h="16838"/>
      <w:pgMar w:top="284" w:right="39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276A3"/>
    <w:multiLevelType w:val="hybridMultilevel"/>
    <w:tmpl w:val="F6EA2BDC"/>
    <w:lvl w:ilvl="0" w:tplc="8300241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D817776"/>
    <w:multiLevelType w:val="hybridMultilevel"/>
    <w:tmpl w:val="8C8AFAE4"/>
    <w:lvl w:ilvl="0" w:tplc="8F902B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D74592"/>
    <w:rsid w:val="00001746"/>
    <w:rsid w:val="00003737"/>
    <w:rsid w:val="00016B66"/>
    <w:rsid w:val="00017ABB"/>
    <w:rsid w:val="00031937"/>
    <w:rsid w:val="00071E7A"/>
    <w:rsid w:val="00081B8A"/>
    <w:rsid w:val="00092492"/>
    <w:rsid w:val="00093B99"/>
    <w:rsid w:val="000A4334"/>
    <w:rsid w:val="000B52A9"/>
    <w:rsid w:val="000C24D0"/>
    <w:rsid w:val="000C7D37"/>
    <w:rsid w:val="000D38CB"/>
    <w:rsid w:val="000D4DB8"/>
    <w:rsid w:val="000E4BF0"/>
    <w:rsid w:val="000F0CEB"/>
    <w:rsid w:val="000F3B14"/>
    <w:rsid w:val="001118FF"/>
    <w:rsid w:val="00112BA5"/>
    <w:rsid w:val="001130DA"/>
    <w:rsid w:val="00120BBD"/>
    <w:rsid w:val="00122285"/>
    <w:rsid w:val="0012300F"/>
    <w:rsid w:val="00145C75"/>
    <w:rsid w:val="00164ED1"/>
    <w:rsid w:val="0017450F"/>
    <w:rsid w:val="00181749"/>
    <w:rsid w:val="0018742C"/>
    <w:rsid w:val="001921DF"/>
    <w:rsid w:val="001954BF"/>
    <w:rsid w:val="00197560"/>
    <w:rsid w:val="001A69A3"/>
    <w:rsid w:val="001B0CDF"/>
    <w:rsid w:val="001B3BD9"/>
    <w:rsid w:val="001C2E30"/>
    <w:rsid w:val="001C329D"/>
    <w:rsid w:val="001D26F7"/>
    <w:rsid w:val="001D7FC6"/>
    <w:rsid w:val="001F620F"/>
    <w:rsid w:val="00214F8B"/>
    <w:rsid w:val="00226585"/>
    <w:rsid w:val="00235455"/>
    <w:rsid w:val="00237D77"/>
    <w:rsid w:val="00250E05"/>
    <w:rsid w:val="00250E25"/>
    <w:rsid w:val="002608BD"/>
    <w:rsid w:val="00261FAC"/>
    <w:rsid w:val="00263AFD"/>
    <w:rsid w:val="00271B0C"/>
    <w:rsid w:val="00285F76"/>
    <w:rsid w:val="00294DA9"/>
    <w:rsid w:val="00295A77"/>
    <w:rsid w:val="002B3C3F"/>
    <w:rsid w:val="002B4819"/>
    <w:rsid w:val="002D1AB7"/>
    <w:rsid w:val="002D44F0"/>
    <w:rsid w:val="002D6025"/>
    <w:rsid w:val="002D66AA"/>
    <w:rsid w:val="002D7A39"/>
    <w:rsid w:val="002E1878"/>
    <w:rsid w:val="002E1B9F"/>
    <w:rsid w:val="002E4226"/>
    <w:rsid w:val="00305008"/>
    <w:rsid w:val="00307D5F"/>
    <w:rsid w:val="0031206B"/>
    <w:rsid w:val="0033463A"/>
    <w:rsid w:val="00341740"/>
    <w:rsid w:val="003517A2"/>
    <w:rsid w:val="0035658C"/>
    <w:rsid w:val="00383CCD"/>
    <w:rsid w:val="00386873"/>
    <w:rsid w:val="00386E44"/>
    <w:rsid w:val="003A4DE7"/>
    <w:rsid w:val="003A74FA"/>
    <w:rsid w:val="003B0E77"/>
    <w:rsid w:val="003B0F74"/>
    <w:rsid w:val="003B5D7B"/>
    <w:rsid w:val="003C1E87"/>
    <w:rsid w:val="003C7689"/>
    <w:rsid w:val="003D3541"/>
    <w:rsid w:val="003D5D29"/>
    <w:rsid w:val="003E0339"/>
    <w:rsid w:val="003E3D3E"/>
    <w:rsid w:val="003E4B54"/>
    <w:rsid w:val="003E7AD8"/>
    <w:rsid w:val="003F5E67"/>
    <w:rsid w:val="00401758"/>
    <w:rsid w:val="00416AAF"/>
    <w:rsid w:val="00424BD0"/>
    <w:rsid w:val="004313D4"/>
    <w:rsid w:val="00431E50"/>
    <w:rsid w:val="00432637"/>
    <w:rsid w:val="004518B7"/>
    <w:rsid w:val="00453BE1"/>
    <w:rsid w:val="00462779"/>
    <w:rsid w:val="00466725"/>
    <w:rsid w:val="00473404"/>
    <w:rsid w:val="00474EA1"/>
    <w:rsid w:val="00474FBC"/>
    <w:rsid w:val="00485A3A"/>
    <w:rsid w:val="004915F3"/>
    <w:rsid w:val="00493857"/>
    <w:rsid w:val="004B6661"/>
    <w:rsid w:val="004B7284"/>
    <w:rsid w:val="004C0982"/>
    <w:rsid w:val="004D2287"/>
    <w:rsid w:val="004E5363"/>
    <w:rsid w:val="004E61A1"/>
    <w:rsid w:val="004F5323"/>
    <w:rsid w:val="004F6D16"/>
    <w:rsid w:val="00513539"/>
    <w:rsid w:val="0051614D"/>
    <w:rsid w:val="00521D85"/>
    <w:rsid w:val="00522A59"/>
    <w:rsid w:val="00524EBB"/>
    <w:rsid w:val="00525C68"/>
    <w:rsid w:val="00532600"/>
    <w:rsid w:val="005373FF"/>
    <w:rsid w:val="005403E1"/>
    <w:rsid w:val="00541A04"/>
    <w:rsid w:val="00542368"/>
    <w:rsid w:val="005553EA"/>
    <w:rsid w:val="00556ABB"/>
    <w:rsid w:val="005576A2"/>
    <w:rsid w:val="00557A9F"/>
    <w:rsid w:val="0056254D"/>
    <w:rsid w:val="005679B3"/>
    <w:rsid w:val="00571B2A"/>
    <w:rsid w:val="00584935"/>
    <w:rsid w:val="00585DE1"/>
    <w:rsid w:val="00587A72"/>
    <w:rsid w:val="00595CCC"/>
    <w:rsid w:val="005A5A8C"/>
    <w:rsid w:val="005C30C0"/>
    <w:rsid w:val="005C4D74"/>
    <w:rsid w:val="005E296E"/>
    <w:rsid w:val="005F252F"/>
    <w:rsid w:val="005F64D1"/>
    <w:rsid w:val="0060164B"/>
    <w:rsid w:val="00615608"/>
    <w:rsid w:val="00617C81"/>
    <w:rsid w:val="00617ED8"/>
    <w:rsid w:val="00637D1A"/>
    <w:rsid w:val="00643C1F"/>
    <w:rsid w:val="0064440D"/>
    <w:rsid w:val="006560AB"/>
    <w:rsid w:val="00664E8A"/>
    <w:rsid w:val="00665BB7"/>
    <w:rsid w:val="00672CA5"/>
    <w:rsid w:val="00673C39"/>
    <w:rsid w:val="0067784E"/>
    <w:rsid w:val="006935F7"/>
    <w:rsid w:val="006A22FD"/>
    <w:rsid w:val="006A2962"/>
    <w:rsid w:val="006A732F"/>
    <w:rsid w:val="006A7672"/>
    <w:rsid w:val="006A7E05"/>
    <w:rsid w:val="006C0D58"/>
    <w:rsid w:val="006C1212"/>
    <w:rsid w:val="006C28F2"/>
    <w:rsid w:val="006D0733"/>
    <w:rsid w:val="006D3668"/>
    <w:rsid w:val="006E29AA"/>
    <w:rsid w:val="006E7A7F"/>
    <w:rsid w:val="00712C5A"/>
    <w:rsid w:val="00715ECF"/>
    <w:rsid w:val="00723591"/>
    <w:rsid w:val="00732228"/>
    <w:rsid w:val="007348C1"/>
    <w:rsid w:val="007400BC"/>
    <w:rsid w:val="00740F23"/>
    <w:rsid w:val="00743008"/>
    <w:rsid w:val="00743F4E"/>
    <w:rsid w:val="00744F2E"/>
    <w:rsid w:val="00747A58"/>
    <w:rsid w:val="007516D5"/>
    <w:rsid w:val="00754F4C"/>
    <w:rsid w:val="0076058A"/>
    <w:rsid w:val="007608A7"/>
    <w:rsid w:val="00760C7B"/>
    <w:rsid w:val="007735F2"/>
    <w:rsid w:val="0077373F"/>
    <w:rsid w:val="00776CE2"/>
    <w:rsid w:val="00780DBD"/>
    <w:rsid w:val="00782DA5"/>
    <w:rsid w:val="00783A93"/>
    <w:rsid w:val="00785D4B"/>
    <w:rsid w:val="0078670D"/>
    <w:rsid w:val="007944E9"/>
    <w:rsid w:val="007A4CF5"/>
    <w:rsid w:val="007B5BE8"/>
    <w:rsid w:val="007C07D3"/>
    <w:rsid w:val="007C1BAC"/>
    <w:rsid w:val="007E5498"/>
    <w:rsid w:val="007E6FCC"/>
    <w:rsid w:val="007F22D8"/>
    <w:rsid w:val="007F2318"/>
    <w:rsid w:val="007F29A4"/>
    <w:rsid w:val="007F70A2"/>
    <w:rsid w:val="00813D6A"/>
    <w:rsid w:val="00814CE5"/>
    <w:rsid w:val="00816AAC"/>
    <w:rsid w:val="00821358"/>
    <w:rsid w:val="00825537"/>
    <w:rsid w:val="0085366C"/>
    <w:rsid w:val="00856096"/>
    <w:rsid w:val="00856B79"/>
    <w:rsid w:val="00861C9B"/>
    <w:rsid w:val="008735F5"/>
    <w:rsid w:val="008749AB"/>
    <w:rsid w:val="0087559A"/>
    <w:rsid w:val="00885C56"/>
    <w:rsid w:val="008A4B71"/>
    <w:rsid w:val="008A76CE"/>
    <w:rsid w:val="008B16C3"/>
    <w:rsid w:val="008B38AD"/>
    <w:rsid w:val="008B6BF4"/>
    <w:rsid w:val="008B6F59"/>
    <w:rsid w:val="008C0E0D"/>
    <w:rsid w:val="008E6B26"/>
    <w:rsid w:val="008F2A12"/>
    <w:rsid w:val="008F6D2A"/>
    <w:rsid w:val="008F7B73"/>
    <w:rsid w:val="00911D6A"/>
    <w:rsid w:val="00913C7A"/>
    <w:rsid w:val="00916755"/>
    <w:rsid w:val="009300B5"/>
    <w:rsid w:val="00964489"/>
    <w:rsid w:val="009650F9"/>
    <w:rsid w:val="0097037A"/>
    <w:rsid w:val="00970BD3"/>
    <w:rsid w:val="00973C75"/>
    <w:rsid w:val="00996D5F"/>
    <w:rsid w:val="009973D8"/>
    <w:rsid w:val="009A7E25"/>
    <w:rsid w:val="009B302A"/>
    <w:rsid w:val="009C15A7"/>
    <w:rsid w:val="009C3143"/>
    <w:rsid w:val="009C686B"/>
    <w:rsid w:val="009D1785"/>
    <w:rsid w:val="009D1B65"/>
    <w:rsid w:val="009D370F"/>
    <w:rsid w:val="009E24D3"/>
    <w:rsid w:val="009E66A2"/>
    <w:rsid w:val="009E7033"/>
    <w:rsid w:val="009F1AEE"/>
    <w:rsid w:val="00A00499"/>
    <w:rsid w:val="00A00930"/>
    <w:rsid w:val="00A02461"/>
    <w:rsid w:val="00A12E28"/>
    <w:rsid w:val="00A33A80"/>
    <w:rsid w:val="00A3479E"/>
    <w:rsid w:val="00A45EE0"/>
    <w:rsid w:val="00A52691"/>
    <w:rsid w:val="00A528D9"/>
    <w:rsid w:val="00A648C2"/>
    <w:rsid w:val="00A71196"/>
    <w:rsid w:val="00A7470E"/>
    <w:rsid w:val="00A845E4"/>
    <w:rsid w:val="00A876BF"/>
    <w:rsid w:val="00A96542"/>
    <w:rsid w:val="00A970CE"/>
    <w:rsid w:val="00A97263"/>
    <w:rsid w:val="00AB67EA"/>
    <w:rsid w:val="00AB7226"/>
    <w:rsid w:val="00AC4DA3"/>
    <w:rsid w:val="00AD22F4"/>
    <w:rsid w:val="00AD3656"/>
    <w:rsid w:val="00AF24EA"/>
    <w:rsid w:val="00AF39C9"/>
    <w:rsid w:val="00AF4A4B"/>
    <w:rsid w:val="00AF67BF"/>
    <w:rsid w:val="00AF7505"/>
    <w:rsid w:val="00B0412C"/>
    <w:rsid w:val="00B10990"/>
    <w:rsid w:val="00B11C7E"/>
    <w:rsid w:val="00B20529"/>
    <w:rsid w:val="00B22F0C"/>
    <w:rsid w:val="00B245F3"/>
    <w:rsid w:val="00B311D3"/>
    <w:rsid w:val="00B33603"/>
    <w:rsid w:val="00B43EF3"/>
    <w:rsid w:val="00B501DB"/>
    <w:rsid w:val="00B52C6A"/>
    <w:rsid w:val="00B635C5"/>
    <w:rsid w:val="00B66567"/>
    <w:rsid w:val="00B86E8B"/>
    <w:rsid w:val="00B91EF3"/>
    <w:rsid w:val="00B925F6"/>
    <w:rsid w:val="00B94BF4"/>
    <w:rsid w:val="00BB67F8"/>
    <w:rsid w:val="00BC053F"/>
    <w:rsid w:val="00BC5EAA"/>
    <w:rsid w:val="00BD0970"/>
    <w:rsid w:val="00BF5D22"/>
    <w:rsid w:val="00BF5D58"/>
    <w:rsid w:val="00C1349F"/>
    <w:rsid w:val="00C141B7"/>
    <w:rsid w:val="00C214B7"/>
    <w:rsid w:val="00C30B43"/>
    <w:rsid w:val="00C3496E"/>
    <w:rsid w:val="00C35F0B"/>
    <w:rsid w:val="00C471A8"/>
    <w:rsid w:val="00C54DE2"/>
    <w:rsid w:val="00C559D1"/>
    <w:rsid w:val="00C649C4"/>
    <w:rsid w:val="00C9427B"/>
    <w:rsid w:val="00CA56A8"/>
    <w:rsid w:val="00CA56B8"/>
    <w:rsid w:val="00CA71B1"/>
    <w:rsid w:val="00CA7E89"/>
    <w:rsid w:val="00CB0366"/>
    <w:rsid w:val="00CB1CC7"/>
    <w:rsid w:val="00CB27A2"/>
    <w:rsid w:val="00CB33CA"/>
    <w:rsid w:val="00CB3C6B"/>
    <w:rsid w:val="00CB58FB"/>
    <w:rsid w:val="00CC0E52"/>
    <w:rsid w:val="00CC1CDE"/>
    <w:rsid w:val="00CC31B4"/>
    <w:rsid w:val="00CC345F"/>
    <w:rsid w:val="00CC4904"/>
    <w:rsid w:val="00CD5CAB"/>
    <w:rsid w:val="00CD6476"/>
    <w:rsid w:val="00CE06DE"/>
    <w:rsid w:val="00CE0F23"/>
    <w:rsid w:val="00CE1C88"/>
    <w:rsid w:val="00D01B50"/>
    <w:rsid w:val="00D048B3"/>
    <w:rsid w:val="00D23CF4"/>
    <w:rsid w:val="00D25F3B"/>
    <w:rsid w:val="00D32FF1"/>
    <w:rsid w:val="00D34D1D"/>
    <w:rsid w:val="00D37057"/>
    <w:rsid w:val="00D37DF0"/>
    <w:rsid w:val="00D40B8A"/>
    <w:rsid w:val="00D44708"/>
    <w:rsid w:val="00D44FDB"/>
    <w:rsid w:val="00D53419"/>
    <w:rsid w:val="00D5395F"/>
    <w:rsid w:val="00D63E68"/>
    <w:rsid w:val="00D70D8A"/>
    <w:rsid w:val="00D74592"/>
    <w:rsid w:val="00D80B7F"/>
    <w:rsid w:val="00D85A9E"/>
    <w:rsid w:val="00D91790"/>
    <w:rsid w:val="00D92951"/>
    <w:rsid w:val="00DA0823"/>
    <w:rsid w:val="00DB4F1B"/>
    <w:rsid w:val="00DB5A2A"/>
    <w:rsid w:val="00DB7F28"/>
    <w:rsid w:val="00DE564A"/>
    <w:rsid w:val="00DF1C73"/>
    <w:rsid w:val="00DF48C8"/>
    <w:rsid w:val="00E15DC1"/>
    <w:rsid w:val="00E275F4"/>
    <w:rsid w:val="00E30E67"/>
    <w:rsid w:val="00E44DC9"/>
    <w:rsid w:val="00E455E8"/>
    <w:rsid w:val="00E52118"/>
    <w:rsid w:val="00E52713"/>
    <w:rsid w:val="00E54A83"/>
    <w:rsid w:val="00E623FE"/>
    <w:rsid w:val="00E65B74"/>
    <w:rsid w:val="00E75939"/>
    <w:rsid w:val="00E8210B"/>
    <w:rsid w:val="00E87088"/>
    <w:rsid w:val="00E87507"/>
    <w:rsid w:val="00E87A5B"/>
    <w:rsid w:val="00EA00AE"/>
    <w:rsid w:val="00EA5E4D"/>
    <w:rsid w:val="00EB186E"/>
    <w:rsid w:val="00EC22BB"/>
    <w:rsid w:val="00EC69CE"/>
    <w:rsid w:val="00ED74DB"/>
    <w:rsid w:val="00EE64A0"/>
    <w:rsid w:val="00EF0DA8"/>
    <w:rsid w:val="00EF1920"/>
    <w:rsid w:val="00EF3AE4"/>
    <w:rsid w:val="00EF3F24"/>
    <w:rsid w:val="00EF5556"/>
    <w:rsid w:val="00EF7E2B"/>
    <w:rsid w:val="00F0222A"/>
    <w:rsid w:val="00F022ED"/>
    <w:rsid w:val="00F24107"/>
    <w:rsid w:val="00F32F22"/>
    <w:rsid w:val="00F378F3"/>
    <w:rsid w:val="00F43147"/>
    <w:rsid w:val="00F70367"/>
    <w:rsid w:val="00F92A19"/>
    <w:rsid w:val="00F9524F"/>
    <w:rsid w:val="00F95A88"/>
    <w:rsid w:val="00FA36C4"/>
    <w:rsid w:val="00FB182E"/>
    <w:rsid w:val="00FB45AF"/>
    <w:rsid w:val="00FB7644"/>
    <w:rsid w:val="00FC6A0A"/>
    <w:rsid w:val="00FD3615"/>
    <w:rsid w:val="00FE411B"/>
    <w:rsid w:val="00FF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CAB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91E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rsid w:val="003E7AD8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3E7AD8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416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7F23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CAB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91E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rsid w:val="003E7AD8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3E7AD8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416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qFormat/>
    <w:rsid w:val="007F23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«АЛИНА»</vt:lpstr>
    </vt:vector>
  </TitlesOfParts>
  <Company>MoBIL GROUP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«АЛИНА»</dc:title>
  <dc:creator>Регистратура</dc:creator>
  <cp:lastModifiedBy>User T</cp:lastModifiedBy>
  <cp:revision>2</cp:revision>
  <cp:lastPrinted>2016-01-25T07:59:00Z</cp:lastPrinted>
  <dcterms:created xsi:type="dcterms:W3CDTF">2024-12-26T09:40:00Z</dcterms:created>
  <dcterms:modified xsi:type="dcterms:W3CDTF">2024-12-26T09:40:00Z</dcterms:modified>
</cp:coreProperties>
</file>